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1E454" w14:textId="71BB2802" w:rsidR="007F31A4" w:rsidRDefault="007F31A4" w:rsidP="00FE350B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  <w:r w:rsidRPr="005F0BE7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591117C" wp14:editId="3CF4C0FF">
            <wp:simplePos x="0" y="0"/>
            <wp:positionH relativeFrom="column">
              <wp:posOffset>4691380</wp:posOffset>
            </wp:positionH>
            <wp:positionV relativeFrom="paragraph">
              <wp:posOffset>9525</wp:posOffset>
            </wp:positionV>
            <wp:extent cx="1454785" cy="1028700"/>
            <wp:effectExtent l="0" t="0" r="0" b="0"/>
            <wp:wrapTight wrapText="bothSides">
              <wp:wrapPolygon edited="0">
                <wp:start x="2546" y="4800"/>
                <wp:lineTo x="1131" y="6000"/>
                <wp:lineTo x="0" y="8800"/>
                <wp:lineTo x="0" y="12400"/>
                <wp:lineTo x="1980" y="14400"/>
                <wp:lineTo x="2546" y="15200"/>
                <wp:lineTo x="4243" y="15200"/>
                <wp:lineTo x="21213" y="13200"/>
                <wp:lineTo x="21213" y="8400"/>
                <wp:lineTo x="18951" y="7600"/>
                <wp:lineTo x="4243" y="4800"/>
                <wp:lineTo x="2546" y="480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B4AD1" w14:textId="77777777" w:rsidR="007F31A4" w:rsidRDefault="007F31A4" w:rsidP="00FE350B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</w:p>
    <w:p w14:paraId="4F3791C3" w14:textId="546D8B7F" w:rsidR="007F31A4" w:rsidRDefault="007F31A4" w:rsidP="00FE350B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</w:p>
    <w:p w14:paraId="22E863EF" w14:textId="77777777" w:rsidR="007F31A4" w:rsidRDefault="007F31A4" w:rsidP="00FE350B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</w:p>
    <w:p w14:paraId="2B90F0F1" w14:textId="70D2AA35" w:rsidR="00FE350B" w:rsidRDefault="00FE350B" w:rsidP="00FE350B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  <w:r w:rsidRPr="007F31A4">
        <w:rPr>
          <w:rFonts w:ascii="Georgia" w:eastAsia="Calibri" w:hAnsi="Georgia" w:cs="Tahoma"/>
          <w:b/>
          <w:bCs/>
          <w:color w:val="000000"/>
          <w:sz w:val="24"/>
          <w:szCs w:val="24"/>
        </w:rPr>
        <w:t>Regulamin</w:t>
      </w:r>
    </w:p>
    <w:p w14:paraId="5CD8A179" w14:textId="77777777" w:rsidR="007F31A4" w:rsidRPr="007F31A4" w:rsidRDefault="007F31A4" w:rsidP="00FE350B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4"/>
          <w:szCs w:val="24"/>
        </w:rPr>
      </w:pPr>
    </w:p>
    <w:p w14:paraId="727823CA" w14:textId="7DB78049" w:rsidR="00FE350B" w:rsidRDefault="00FE350B" w:rsidP="00FE350B">
      <w:pPr>
        <w:spacing w:after="0" w:line="240" w:lineRule="auto"/>
        <w:rPr>
          <w:rFonts w:ascii="Georgia" w:eastAsia="Calibri" w:hAnsi="Georgia" w:cs="Tahoma"/>
          <w:b/>
          <w:bCs/>
          <w:color w:val="00B050"/>
        </w:rPr>
      </w:pPr>
      <w:r w:rsidRPr="009F7396">
        <w:rPr>
          <w:rFonts w:ascii="Georgia" w:eastAsia="Calibri" w:hAnsi="Georgia" w:cs="Tahoma"/>
          <w:b/>
          <w:bCs/>
          <w:color w:val="00B050"/>
        </w:rPr>
        <w:t>„Wakacje z Centrum Kultury 2022”</w:t>
      </w:r>
    </w:p>
    <w:p w14:paraId="03C16EDA" w14:textId="2EC65E43" w:rsidR="007F31A4" w:rsidRDefault="007F31A4" w:rsidP="00FE350B">
      <w:pPr>
        <w:spacing w:after="0" w:line="240" w:lineRule="auto"/>
        <w:rPr>
          <w:rFonts w:ascii="Georgia" w:eastAsia="Calibri" w:hAnsi="Georgia" w:cs="Tahoma"/>
          <w:b/>
          <w:bCs/>
          <w:color w:val="00B050"/>
        </w:rPr>
      </w:pPr>
    </w:p>
    <w:p w14:paraId="321F5CEA" w14:textId="77777777" w:rsidR="007F31A4" w:rsidRPr="009F7396" w:rsidRDefault="007F31A4" w:rsidP="00FE350B">
      <w:pPr>
        <w:spacing w:after="0" w:line="240" w:lineRule="auto"/>
        <w:rPr>
          <w:rFonts w:ascii="Georgia" w:eastAsia="Calibri" w:hAnsi="Georgia" w:cs="Tahoma"/>
          <w:b/>
          <w:bCs/>
          <w:color w:val="00B050"/>
        </w:rPr>
      </w:pPr>
    </w:p>
    <w:p w14:paraId="0601FF36" w14:textId="5481D6C0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15A873CA" w14:textId="65FC0A25" w:rsidR="00FE350B" w:rsidRPr="005F0BE7" w:rsidRDefault="00FE350B" w:rsidP="00FE350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color w:val="000000"/>
          <w:sz w:val="20"/>
          <w:szCs w:val="20"/>
        </w:rPr>
        <w:t>Zajęcia w ramach „Wakacji z Centrum Kultury” będą odbywać się w dniach:</w:t>
      </w:r>
    </w:p>
    <w:p w14:paraId="111E29D3" w14:textId="71ED8E9B" w:rsidR="00FE350B" w:rsidRPr="005F0BE7" w:rsidRDefault="00547BC7" w:rsidP="00547BC7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04.07.2022r</w:t>
      </w:r>
      <w:r w:rsidR="00067873"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.</w:t>
      </w: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 xml:space="preserve"> – 08.07.2022</w:t>
      </w:r>
      <w:r w:rsidR="00067873"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r.</w:t>
      </w: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 xml:space="preserve"> w świetlicy w Szczygłowie</w:t>
      </w:r>
      <w:r w:rsidR="00067873"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,</w:t>
      </w:r>
    </w:p>
    <w:p w14:paraId="565E03BF" w14:textId="41BD973B" w:rsidR="00547BC7" w:rsidRPr="005F0BE7" w:rsidRDefault="00547BC7" w:rsidP="00547BC7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11.07.2022</w:t>
      </w:r>
      <w:r w:rsidR="00067873"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r.</w:t>
      </w: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 xml:space="preserve"> – </w:t>
      </w:r>
      <w:r w:rsidR="0055349C">
        <w:rPr>
          <w:rFonts w:ascii="Georgia" w:eastAsia="Calibri" w:hAnsi="Georgia" w:cs="Tahoma"/>
          <w:b/>
          <w:bCs/>
          <w:color w:val="000000"/>
          <w:sz w:val="20"/>
          <w:szCs w:val="20"/>
        </w:rPr>
        <w:t>15</w:t>
      </w: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.07.2022</w:t>
      </w:r>
      <w:r w:rsidR="00067873"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r.</w:t>
      </w: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 xml:space="preserve"> w świetlicy w Łazanach</w:t>
      </w:r>
      <w:r w:rsidR="00067873"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,</w:t>
      </w:r>
    </w:p>
    <w:p w14:paraId="75C6E7AB" w14:textId="3513D694" w:rsidR="00067873" w:rsidRPr="005F0BE7" w:rsidRDefault="00067873" w:rsidP="00547BC7">
      <w:pPr>
        <w:pStyle w:val="Akapitzlist"/>
        <w:numPr>
          <w:ilvl w:val="0"/>
          <w:numId w:val="3"/>
        </w:numPr>
        <w:spacing w:after="0" w:line="240" w:lineRule="auto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18.07.2022r. – 22.07.2022r. w świetlicy w Łazanach.</w:t>
      </w:r>
    </w:p>
    <w:p w14:paraId="7A6ED68F" w14:textId="77777777" w:rsidR="00FE350B" w:rsidRPr="005F0BE7" w:rsidRDefault="00FE350B" w:rsidP="00FE350B">
      <w:pPr>
        <w:pStyle w:val="Akapitzlist"/>
        <w:spacing w:after="0" w:line="240" w:lineRule="auto"/>
        <w:rPr>
          <w:rFonts w:ascii="Georgia" w:eastAsia="Calibri" w:hAnsi="Georgia" w:cs="Arial"/>
          <w:b/>
          <w:bCs/>
          <w:color w:val="000000"/>
          <w:sz w:val="20"/>
          <w:szCs w:val="20"/>
        </w:rPr>
      </w:pPr>
    </w:p>
    <w:p w14:paraId="092A2569" w14:textId="2ABD61E6" w:rsidR="00FE350B" w:rsidRPr="005F0BE7" w:rsidRDefault="00FE350B" w:rsidP="007F31A4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2. </w:t>
      </w:r>
      <w:r w:rsidR="0074485A">
        <w:rPr>
          <w:rFonts w:ascii="Georgia" w:eastAsia="Calibri" w:hAnsi="Georgia" w:cs="Tahoma"/>
          <w:color w:val="000000"/>
          <w:sz w:val="20"/>
          <w:szCs w:val="20"/>
        </w:rPr>
        <w:t>Rodzic/opiekun zapisuje uczestnika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 xml:space="preserve"> </w:t>
      </w:r>
      <w:r w:rsidR="00C44723">
        <w:rPr>
          <w:rFonts w:ascii="Georgia" w:eastAsia="Calibri" w:hAnsi="Georgia" w:cs="Tahoma"/>
          <w:color w:val="000000"/>
          <w:sz w:val="20"/>
          <w:szCs w:val="20"/>
        </w:rPr>
        <w:t xml:space="preserve">w formularzu na poszczególne dni zaznaczając odpowiednio „TAK”, gdy wyraża chęć udziału, a „NIE”, </w:t>
      </w:r>
      <w:r w:rsidR="0074485A">
        <w:rPr>
          <w:rFonts w:ascii="Georgia" w:eastAsia="Calibri" w:hAnsi="Georgia" w:cs="Tahoma"/>
          <w:color w:val="000000"/>
          <w:sz w:val="20"/>
          <w:szCs w:val="20"/>
        </w:rPr>
        <w:t>jeśli</w:t>
      </w:r>
      <w:r w:rsidR="00C44723">
        <w:rPr>
          <w:rFonts w:ascii="Georgia" w:eastAsia="Calibri" w:hAnsi="Georgia" w:cs="Tahoma"/>
          <w:color w:val="000000"/>
          <w:sz w:val="20"/>
          <w:szCs w:val="20"/>
        </w:rPr>
        <w:t xml:space="preserve"> </w:t>
      </w:r>
      <w:r w:rsidR="0074485A">
        <w:rPr>
          <w:rFonts w:ascii="Georgia" w:eastAsia="Calibri" w:hAnsi="Georgia" w:cs="Tahoma"/>
          <w:color w:val="000000"/>
          <w:sz w:val="20"/>
          <w:szCs w:val="20"/>
        </w:rPr>
        <w:t>dziecko</w:t>
      </w:r>
      <w:r w:rsidR="00C44723">
        <w:rPr>
          <w:rFonts w:ascii="Georgia" w:eastAsia="Calibri" w:hAnsi="Georgia" w:cs="Tahoma"/>
          <w:color w:val="000000"/>
          <w:sz w:val="20"/>
          <w:szCs w:val="20"/>
        </w:rPr>
        <w:t xml:space="preserve"> </w:t>
      </w:r>
      <w:r w:rsidR="00A51657">
        <w:rPr>
          <w:rFonts w:ascii="Georgia" w:eastAsia="Calibri" w:hAnsi="Georgia" w:cs="Tahoma"/>
          <w:color w:val="000000"/>
          <w:sz w:val="20"/>
          <w:szCs w:val="20"/>
        </w:rPr>
        <w:t xml:space="preserve">danego dnia </w:t>
      </w:r>
      <w:r w:rsidR="00C44723">
        <w:rPr>
          <w:rFonts w:ascii="Georgia" w:eastAsia="Calibri" w:hAnsi="Georgia" w:cs="Tahoma"/>
          <w:color w:val="000000"/>
          <w:sz w:val="20"/>
          <w:szCs w:val="20"/>
        </w:rPr>
        <w:t xml:space="preserve">nie </w:t>
      </w:r>
      <w:r w:rsidR="0074485A">
        <w:rPr>
          <w:rFonts w:ascii="Georgia" w:eastAsia="Calibri" w:hAnsi="Georgia" w:cs="Tahoma"/>
          <w:color w:val="000000"/>
          <w:sz w:val="20"/>
          <w:szCs w:val="20"/>
        </w:rPr>
        <w:t>weźmie</w:t>
      </w:r>
      <w:r w:rsidR="00C44723">
        <w:rPr>
          <w:rFonts w:ascii="Georgia" w:eastAsia="Calibri" w:hAnsi="Georgia" w:cs="Tahoma"/>
          <w:color w:val="000000"/>
          <w:sz w:val="20"/>
          <w:szCs w:val="20"/>
        </w:rPr>
        <w:t xml:space="preserve"> udziału w zajęciach.</w:t>
      </w:r>
    </w:p>
    <w:p w14:paraId="30E9F18E" w14:textId="77777777" w:rsidR="00FE350B" w:rsidRPr="005F0BE7" w:rsidRDefault="00FE350B" w:rsidP="007F31A4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</w:p>
    <w:p w14:paraId="19E4A835" w14:textId="06BCF5B7" w:rsidR="00FE350B" w:rsidRPr="005F0BE7" w:rsidRDefault="00FE350B" w:rsidP="00FE350B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3. 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>Warunkiem uczestnictwa w zajęciach „</w:t>
      </w:r>
      <w:bookmarkStart w:id="0" w:name="_Hlk103072662"/>
      <w:r w:rsidR="00C44723">
        <w:rPr>
          <w:rFonts w:ascii="Georgia" w:eastAsia="Calibri" w:hAnsi="Georgia" w:cs="Tahoma"/>
          <w:color w:val="000000"/>
          <w:sz w:val="20"/>
          <w:szCs w:val="20"/>
        </w:rPr>
        <w:t xml:space="preserve">Wakacje 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>z Centrum Kultury</w:t>
      </w:r>
      <w:bookmarkEnd w:id="0"/>
      <w:r w:rsidRPr="005F0BE7">
        <w:rPr>
          <w:rFonts w:ascii="Georgia" w:eastAsia="Calibri" w:hAnsi="Georgia" w:cs="Tahoma"/>
          <w:color w:val="000000"/>
          <w:sz w:val="20"/>
          <w:szCs w:val="20"/>
        </w:rPr>
        <w:t xml:space="preserve"> 2022” jest: </w:t>
      </w:r>
    </w:p>
    <w:p w14:paraId="7415C800" w14:textId="77777777" w:rsidR="00FE350B" w:rsidRPr="005F0BE7" w:rsidRDefault="00FE350B" w:rsidP="00FE350B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color w:val="000000"/>
          <w:sz w:val="20"/>
          <w:szCs w:val="20"/>
        </w:rPr>
        <w:t xml:space="preserve">• akceptacja niniejszego Regulaminu,  </w:t>
      </w:r>
    </w:p>
    <w:p w14:paraId="02A6A489" w14:textId="0CF11BC2" w:rsidR="00FE350B" w:rsidRPr="005F0BE7" w:rsidRDefault="00FE350B" w:rsidP="00FE350B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color w:val="000000"/>
          <w:sz w:val="20"/>
          <w:szCs w:val="20"/>
        </w:rPr>
        <w:t>• uiszczenie obowiązującej opłaty</w:t>
      </w:r>
      <w:r w:rsidR="00C44723">
        <w:rPr>
          <w:rFonts w:ascii="Georgia" w:eastAsia="Calibri" w:hAnsi="Georgia" w:cs="Tahoma"/>
          <w:color w:val="000000"/>
          <w:sz w:val="20"/>
          <w:szCs w:val="20"/>
        </w:rPr>
        <w:t xml:space="preserve"> najpóźniej dzień przed zajęciami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>.</w:t>
      </w:r>
    </w:p>
    <w:p w14:paraId="4E02CB0C" w14:textId="0C4679D7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color w:val="000000"/>
          <w:sz w:val="20"/>
          <w:szCs w:val="20"/>
        </w:rPr>
        <w:t>• dostarczenie wypełnionej Karty Kwalifikacyjnej uczestnika przed rozpoczęciem zajęć w ramach „</w:t>
      </w:r>
      <w:r w:rsidR="00C44723">
        <w:rPr>
          <w:rFonts w:ascii="Georgia" w:eastAsia="Calibri" w:hAnsi="Georgia" w:cs="Tahoma"/>
          <w:color w:val="000000"/>
          <w:sz w:val="20"/>
          <w:szCs w:val="20"/>
        </w:rPr>
        <w:t>Wakacje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 xml:space="preserve"> z Centrum Kultury 2022”</w:t>
      </w:r>
    </w:p>
    <w:p w14:paraId="5C347CCD" w14:textId="77777777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64A4B576" w14:textId="77777777" w:rsidR="00FE350B" w:rsidRPr="005F0BE7" w:rsidRDefault="00FE350B" w:rsidP="00FE350B">
      <w:pPr>
        <w:spacing w:after="18" w:line="240" w:lineRule="auto"/>
        <w:rPr>
          <w:rFonts w:ascii="Georgia" w:eastAsia="Calibri" w:hAnsi="Georgia" w:cs="Tahoma"/>
          <w:color w:val="auto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auto"/>
          <w:sz w:val="20"/>
          <w:szCs w:val="20"/>
        </w:rPr>
        <w:t xml:space="preserve">4. </w:t>
      </w:r>
      <w:r w:rsidRPr="005F0BE7">
        <w:rPr>
          <w:rFonts w:ascii="Georgia" w:eastAsia="Calibri" w:hAnsi="Georgia" w:cs="Tahoma"/>
          <w:color w:val="auto"/>
          <w:sz w:val="20"/>
          <w:szCs w:val="20"/>
        </w:rPr>
        <w:t xml:space="preserve">Odpłatność: </w:t>
      </w:r>
    </w:p>
    <w:p w14:paraId="1DD26CC6" w14:textId="0545B171" w:rsidR="00FE350B" w:rsidRPr="00E85359" w:rsidRDefault="00C94AE9" w:rsidP="00E85359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E85359">
        <w:rPr>
          <w:rFonts w:ascii="Georgia" w:eastAsia="Calibri" w:hAnsi="Georgia" w:cs="Tahoma"/>
          <w:color w:val="auto"/>
          <w:sz w:val="20"/>
          <w:szCs w:val="20"/>
        </w:rPr>
        <w:t>K</w:t>
      </w:r>
      <w:r w:rsidR="00FE350B" w:rsidRPr="00E85359">
        <w:rPr>
          <w:rFonts w:ascii="Georgia" w:eastAsia="Calibri" w:hAnsi="Georgia" w:cs="Tahoma"/>
          <w:color w:val="auto"/>
          <w:sz w:val="20"/>
          <w:szCs w:val="20"/>
        </w:rPr>
        <w:t xml:space="preserve">oszt </w:t>
      </w:r>
      <w:r w:rsidR="0074485A" w:rsidRPr="00E85359">
        <w:rPr>
          <w:rFonts w:ascii="Georgia" w:eastAsia="Calibri" w:hAnsi="Georgia" w:cs="Tahoma"/>
          <w:color w:val="auto"/>
          <w:sz w:val="20"/>
          <w:szCs w:val="20"/>
        </w:rPr>
        <w:t xml:space="preserve"> zaję</w:t>
      </w:r>
      <w:r w:rsidR="00E85359">
        <w:rPr>
          <w:rFonts w:ascii="Georgia" w:eastAsia="Calibri" w:hAnsi="Georgia" w:cs="Tahoma"/>
          <w:color w:val="auto"/>
          <w:sz w:val="20"/>
          <w:szCs w:val="20"/>
        </w:rPr>
        <w:t>ć</w:t>
      </w:r>
      <w:r w:rsidR="0074485A" w:rsidRPr="00E85359">
        <w:rPr>
          <w:rFonts w:ascii="Georgia" w:eastAsia="Calibri" w:hAnsi="Georgia" w:cs="Tahoma"/>
          <w:color w:val="auto"/>
          <w:sz w:val="20"/>
          <w:szCs w:val="20"/>
        </w:rPr>
        <w:t xml:space="preserve"> od poniedziałku do piątku</w:t>
      </w:r>
      <w:r w:rsidR="00E85359" w:rsidRPr="00E85359">
        <w:rPr>
          <w:rFonts w:ascii="Georgia" w:eastAsia="Calibri" w:hAnsi="Georgia" w:cs="Tahoma"/>
          <w:color w:val="auto"/>
          <w:sz w:val="20"/>
          <w:szCs w:val="20"/>
        </w:rPr>
        <w:t xml:space="preserve"> zróżnicowany jest w zależności</w:t>
      </w:r>
      <w:r w:rsidR="0074485A" w:rsidRPr="00E85359">
        <w:rPr>
          <w:rFonts w:ascii="Georgia" w:eastAsia="Calibri" w:hAnsi="Georgia" w:cs="Tahoma"/>
          <w:color w:val="auto"/>
          <w:sz w:val="20"/>
          <w:szCs w:val="20"/>
        </w:rPr>
        <w:t xml:space="preserve"> od koszt</w:t>
      </w:r>
      <w:r w:rsidR="00E85359">
        <w:rPr>
          <w:rFonts w:ascii="Georgia" w:eastAsia="Calibri" w:hAnsi="Georgia" w:cs="Tahoma"/>
          <w:color w:val="auto"/>
          <w:sz w:val="20"/>
          <w:szCs w:val="20"/>
        </w:rPr>
        <w:t>u</w:t>
      </w:r>
      <w:r w:rsidR="0074485A" w:rsidRPr="00E85359">
        <w:rPr>
          <w:rFonts w:ascii="Georgia" w:eastAsia="Calibri" w:hAnsi="Georgia" w:cs="Tahoma"/>
          <w:color w:val="auto"/>
          <w:sz w:val="20"/>
          <w:szCs w:val="20"/>
        </w:rPr>
        <w:t xml:space="preserve"> materiałów, biletów, transportu</w:t>
      </w:r>
      <w:r w:rsidR="00E85359">
        <w:rPr>
          <w:rFonts w:ascii="Georgia" w:eastAsia="Calibri" w:hAnsi="Georgia" w:cs="Tahoma"/>
          <w:color w:val="auto"/>
          <w:sz w:val="20"/>
          <w:szCs w:val="20"/>
        </w:rPr>
        <w:t>.</w:t>
      </w:r>
    </w:p>
    <w:p w14:paraId="201FA1D2" w14:textId="77777777" w:rsidR="00FE350B" w:rsidRPr="005F0BE7" w:rsidRDefault="00FE350B" w:rsidP="007F31A4">
      <w:pPr>
        <w:spacing w:after="18" w:line="240" w:lineRule="auto"/>
        <w:ind w:left="142" w:hanging="142"/>
        <w:jc w:val="both"/>
        <w:rPr>
          <w:rFonts w:ascii="Georgia" w:eastAsia="Calibri" w:hAnsi="Georgia" w:cs="Arial"/>
          <w:b/>
          <w:bCs/>
          <w:color w:val="000000"/>
          <w:sz w:val="20"/>
          <w:szCs w:val="20"/>
        </w:rPr>
      </w:pPr>
    </w:p>
    <w:p w14:paraId="788FB307" w14:textId="588079F6" w:rsidR="00FE350B" w:rsidRPr="005F0BE7" w:rsidRDefault="00FE350B" w:rsidP="0044046A">
      <w:pPr>
        <w:tabs>
          <w:tab w:val="left" w:pos="7440"/>
        </w:tabs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5. 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>Opłatę można uiścić:</w:t>
      </w:r>
      <w:r w:rsidR="0044046A">
        <w:rPr>
          <w:rFonts w:ascii="Georgia" w:eastAsia="Calibri" w:hAnsi="Georgia" w:cs="Tahoma"/>
          <w:color w:val="000000"/>
          <w:sz w:val="20"/>
          <w:szCs w:val="20"/>
        </w:rPr>
        <w:tab/>
      </w:r>
    </w:p>
    <w:p w14:paraId="3BD40728" w14:textId="24FF6461" w:rsidR="00FE350B" w:rsidRPr="005F0BE7" w:rsidRDefault="00FE350B" w:rsidP="00FE350B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color w:val="000000"/>
          <w:sz w:val="20"/>
          <w:szCs w:val="20"/>
        </w:rPr>
        <w:t xml:space="preserve">• przelewem na konto nr: </w:t>
      </w: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82 8619 0006 0010 0200 5702 000</w:t>
      </w:r>
      <w:r w:rsidR="00D727A7">
        <w:rPr>
          <w:rFonts w:ascii="Georgia" w:eastAsia="Calibri" w:hAnsi="Georgia" w:cs="Tahoma"/>
          <w:b/>
          <w:bCs/>
          <w:color w:val="000000"/>
          <w:sz w:val="20"/>
          <w:szCs w:val="20"/>
        </w:rPr>
        <w:t>1</w:t>
      </w: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>;</w:t>
      </w: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br/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>• gotówką w kasie CK – kontakt CK i świetlice</w:t>
      </w:r>
      <w:r w:rsidR="00AD73CF" w:rsidRPr="005F0BE7">
        <w:rPr>
          <w:rFonts w:ascii="Georgia" w:eastAsia="Calibri" w:hAnsi="Georgia" w:cs="Tahoma"/>
          <w:color w:val="000000"/>
          <w:sz w:val="20"/>
          <w:szCs w:val="20"/>
        </w:rPr>
        <w:t>.</w:t>
      </w:r>
    </w:p>
    <w:p w14:paraId="50236DDC" w14:textId="1E1C9DC5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7A3A7313" w14:textId="2AE8719E" w:rsidR="00FE350B" w:rsidRPr="005F0BE7" w:rsidRDefault="00FE350B" w:rsidP="000C26FD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6. 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>Karta uczestnictwa i regulamin dostępne w Centrum Kultury Gminy Biskupice i świetlicach działających w ramach CK.</w:t>
      </w:r>
    </w:p>
    <w:p w14:paraId="2F5D9E28" w14:textId="77777777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58940EB" w14:textId="7AB46B01" w:rsidR="00FE350B" w:rsidRPr="005F0BE7" w:rsidRDefault="00FE350B" w:rsidP="00FE350B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7. 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>Uczestnik zajęć jest zobowiązany do:</w:t>
      </w:r>
    </w:p>
    <w:p w14:paraId="6D8C4FC9" w14:textId="731AD6F5" w:rsidR="00FE350B" w:rsidRPr="005F0BE7" w:rsidRDefault="00FE350B" w:rsidP="00887D3D">
      <w:pPr>
        <w:tabs>
          <w:tab w:val="left" w:pos="5130"/>
        </w:tabs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color w:val="000000"/>
          <w:sz w:val="20"/>
          <w:szCs w:val="20"/>
        </w:rPr>
        <w:t>• terminowego uiszczania opłaty</w:t>
      </w:r>
      <w:r w:rsidR="00C94AE9">
        <w:rPr>
          <w:rFonts w:ascii="Georgia" w:eastAsia="Calibri" w:hAnsi="Georgia" w:cs="Tahoma"/>
          <w:color w:val="000000"/>
          <w:sz w:val="20"/>
          <w:szCs w:val="20"/>
        </w:rPr>
        <w:t>;</w:t>
      </w:r>
      <w:r w:rsidR="00887D3D">
        <w:rPr>
          <w:rFonts w:ascii="Georgia" w:eastAsia="Calibri" w:hAnsi="Georgia" w:cs="Tahoma"/>
          <w:color w:val="000000"/>
          <w:sz w:val="20"/>
          <w:szCs w:val="20"/>
        </w:rPr>
        <w:tab/>
      </w:r>
    </w:p>
    <w:p w14:paraId="3ADDB8BF" w14:textId="72BE2A0B" w:rsidR="00FE350B" w:rsidRPr="005F0BE7" w:rsidRDefault="00FE350B" w:rsidP="00FE350B">
      <w:pPr>
        <w:spacing w:after="18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color w:val="000000"/>
          <w:sz w:val="20"/>
          <w:szCs w:val="20"/>
        </w:rPr>
        <w:t>• wykonywania poleceń instruktora</w:t>
      </w:r>
      <w:r w:rsidR="00C94AE9">
        <w:rPr>
          <w:rFonts w:ascii="Georgia" w:eastAsia="Calibri" w:hAnsi="Georgia" w:cs="Tahoma"/>
          <w:color w:val="000000"/>
          <w:sz w:val="20"/>
          <w:szCs w:val="20"/>
        </w:rPr>
        <w:t>;</w:t>
      </w:r>
    </w:p>
    <w:p w14:paraId="6705526C" w14:textId="342CE260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Tahoma"/>
          <w:color w:val="000000"/>
          <w:sz w:val="20"/>
          <w:szCs w:val="20"/>
        </w:rPr>
        <w:t>• powiadomienia CK o rezygnacji z zajęć.</w:t>
      </w:r>
    </w:p>
    <w:p w14:paraId="5237EDAC" w14:textId="77777777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46A5C3AA" w14:textId="1C4C7341" w:rsidR="00FE350B" w:rsidRPr="005F0BE7" w:rsidRDefault="00FE350B" w:rsidP="004B5555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8. 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 xml:space="preserve">W przypadku stwarzania trudności wychowawczych prowadzącemu i niezastosowania się do regulaminu osoba może </w:t>
      </w:r>
      <w:r w:rsidR="00C94AE9">
        <w:rPr>
          <w:rFonts w:ascii="Georgia" w:eastAsia="Calibri" w:hAnsi="Georgia" w:cs="Tahoma"/>
          <w:color w:val="000000"/>
          <w:sz w:val="20"/>
          <w:szCs w:val="20"/>
        </w:rPr>
        <w:t>zostać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 xml:space="preserve"> skreślona z listy uczestników.</w:t>
      </w:r>
    </w:p>
    <w:p w14:paraId="605024FA" w14:textId="77777777" w:rsidR="00FE350B" w:rsidRPr="005F0BE7" w:rsidRDefault="00FE350B" w:rsidP="004B5555">
      <w:pPr>
        <w:spacing w:after="0" w:line="240" w:lineRule="auto"/>
        <w:jc w:val="both"/>
        <w:rPr>
          <w:rFonts w:ascii="Georgia" w:eastAsia="Calibri" w:hAnsi="Georgia" w:cs="Tahoma"/>
          <w:color w:val="000000"/>
          <w:sz w:val="20"/>
          <w:szCs w:val="20"/>
        </w:rPr>
      </w:pPr>
    </w:p>
    <w:p w14:paraId="7DA76AF3" w14:textId="15D2D73C" w:rsidR="00FE350B" w:rsidRPr="005F0BE7" w:rsidRDefault="00FE350B" w:rsidP="00942425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9. 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>Odpowiedzialność za nieletniego uczestnika zajęć instruktor ponosi tylko w czasie trwania zajęć.</w:t>
      </w:r>
    </w:p>
    <w:p w14:paraId="1ABEEE35" w14:textId="77777777" w:rsidR="00FE350B" w:rsidRPr="005F0BE7" w:rsidRDefault="00FE350B" w:rsidP="00942425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9C51988" w14:textId="77777777" w:rsidR="00FE350B" w:rsidRPr="005F0BE7" w:rsidRDefault="00FE350B" w:rsidP="00942425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10. 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>CK nie ponosi odpowiedzialności za przedmioty/rzeczy uczestników przyniesione na zajęcia.</w:t>
      </w:r>
    </w:p>
    <w:p w14:paraId="09714BAE" w14:textId="32EC64A1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5A70FA72" w14:textId="37051BE6" w:rsidR="00FE350B" w:rsidRPr="005F0BE7" w:rsidRDefault="00FE350B" w:rsidP="00FE350B">
      <w:pPr>
        <w:spacing w:after="297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000000"/>
          <w:sz w:val="20"/>
          <w:szCs w:val="20"/>
        </w:rPr>
        <w:t xml:space="preserve">11. 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>CK zastrzega sobie prawo do wykorzystywania zdjęć i nagrań filmowych w celach informacyjnych i promocyjnych związanych z działalnością CK. Uczestnicy zajęć i wyjazdów organizowanych przez CK wyrażają tym samym zgodę na wykorzystywanie zdjęć i nagrań filmowych z ich udziałem.</w:t>
      </w:r>
    </w:p>
    <w:p w14:paraId="3B44D602" w14:textId="77777777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  <w:r w:rsidRPr="005F0BE7">
        <w:rPr>
          <w:rFonts w:ascii="Georgia" w:eastAsia="Calibri" w:hAnsi="Georgia" w:cs="Arial"/>
          <w:b/>
          <w:bCs/>
          <w:color w:val="000000"/>
          <w:sz w:val="20"/>
          <w:szCs w:val="20"/>
        </w:rPr>
        <w:t>12</w:t>
      </w:r>
      <w:r w:rsidRPr="005F0BE7">
        <w:rPr>
          <w:rFonts w:ascii="Georgia" w:eastAsia="Calibri" w:hAnsi="Georgia" w:cs="Tahoma"/>
          <w:b/>
          <w:bCs/>
          <w:color w:val="000000"/>
          <w:sz w:val="20"/>
          <w:szCs w:val="20"/>
        </w:rPr>
        <w:t xml:space="preserve">. </w:t>
      </w:r>
      <w:r w:rsidRPr="005F0BE7">
        <w:rPr>
          <w:rFonts w:ascii="Georgia" w:eastAsia="Calibri" w:hAnsi="Georgia" w:cs="Tahoma"/>
          <w:color w:val="000000"/>
          <w:sz w:val="20"/>
          <w:szCs w:val="20"/>
        </w:rPr>
        <w:t xml:space="preserve">Administratorem ich danych osobowych jest Centrum Kultury Gminy Biskupice, Tomaszkowice 455, 32-020 Wieliczka. Funkcję Inspektora ochrony danych pełni Maciej Laskowicz  (kontakt listowny z Inspektorem na powyższy adres Administratora; kontakt e-mailowy: </w:t>
      </w:r>
      <w:hyperlink r:id="rId6" w:history="1">
        <w:r w:rsidRPr="005F0BE7">
          <w:rPr>
            <w:rStyle w:val="Hipercze"/>
            <w:rFonts w:ascii="Georgia" w:eastAsia="Calibri" w:hAnsi="Georgia" w:cs="Tahoma"/>
            <w:sz w:val="20"/>
            <w:szCs w:val="20"/>
          </w:rPr>
          <w:t>iod@linkart.eu</w:t>
        </w:r>
      </w:hyperlink>
      <w:r w:rsidRPr="005F0BE7">
        <w:rPr>
          <w:rFonts w:ascii="Georgia" w:eastAsia="Calibri" w:hAnsi="Georgia" w:cs="Tahoma"/>
          <w:color w:val="000000"/>
          <w:sz w:val="20"/>
          <w:szCs w:val="20"/>
        </w:rPr>
        <w:t>).</w:t>
      </w:r>
    </w:p>
    <w:p w14:paraId="5AD2E876" w14:textId="61DC688F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682CD99F" w14:textId="77777777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1BA5920A" w14:textId="77777777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9E044FA" w14:textId="77777777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6BC2FF43" w14:textId="2135571B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2C7A261" w14:textId="77777777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FAD3297" w14:textId="77777777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27A8C0C" w14:textId="6D197B78" w:rsidR="00FE350B" w:rsidRDefault="00FE350B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05A2A82D" w14:textId="4C1A8A4F" w:rsidR="005F0BE7" w:rsidRDefault="005F0BE7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3138C8E0" w14:textId="5D09EF4F" w:rsidR="005F0BE7" w:rsidRDefault="005F0BE7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612E85DC" w14:textId="50D232CB" w:rsidR="00942425" w:rsidRDefault="00942425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2AF388D6" w14:textId="77777777" w:rsidR="00942425" w:rsidRDefault="00942425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5BA130C3" w14:textId="77777777" w:rsidR="005F0BE7" w:rsidRPr="005F0BE7" w:rsidRDefault="005F0BE7" w:rsidP="00FE350B">
      <w:pPr>
        <w:spacing w:after="0" w:line="240" w:lineRule="auto"/>
        <w:rPr>
          <w:rFonts w:ascii="Georgia" w:eastAsia="Calibri" w:hAnsi="Georgia" w:cs="Tahoma"/>
          <w:color w:val="000000"/>
          <w:sz w:val="20"/>
          <w:szCs w:val="20"/>
        </w:rPr>
      </w:pPr>
    </w:p>
    <w:p w14:paraId="60D7CAAF" w14:textId="3BEE437B" w:rsidR="00FE350B" w:rsidRDefault="00FE350B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3E9F885F" w14:textId="77777777" w:rsidR="00C94AE9" w:rsidRPr="005F0BE7" w:rsidRDefault="00C94AE9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34332DDD" w14:textId="77777777" w:rsidR="00942425" w:rsidRDefault="00942425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233E7E58" w14:textId="77777777" w:rsidR="00942425" w:rsidRDefault="00942425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11F86AD4" w14:textId="47870D22" w:rsidR="00FE350B" w:rsidRPr="005F0BE7" w:rsidRDefault="00FE350B" w:rsidP="00FE350B">
      <w:pPr>
        <w:pStyle w:val="Default"/>
        <w:rPr>
          <w:rFonts w:ascii="Georgia" w:hAnsi="Georgia"/>
          <w:b/>
          <w:bCs/>
          <w:sz w:val="20"/>
          <w:szCs w:val="20"/>
        </w:rPr>
      </w:pPr>
      <w:r w:rsidRPr="005F0BE7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3976804" wp14:editId="7AD7D494">
            <wp:simplePos x="0" y="0"/>
            <wp:positionH relativeFrom="column">
              <wp:posOffset>4796155</wp:posOffset>
            </wp:positionH>
            <wp:positionV relativeFrom="paragraph">
              <wp:posOffset>-280670</wp:posOffset>
            </wp:positionV>
            <wp:extent cx="1381125" cy="976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05" cy="979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BE7">
        <w:rPr>
          <w:rFonts w:ascii="Georgia" w:hAnsi="Georgia"/>
          <w:b/>
          <w:bCs/>
          <w:sz w:val="20"/>
          <w:szCs w:val="20"/>
        </w:rPr>
        <w:t>KARTA KWALIFIKACYJNA UCZESTNIKA</w:t>
      </w:r>
      <w:r w:rsidR="00942425">
        <w:rPr>
          <w:rFonts w:ascii="Georgia" w:hAnsi="Georgia"/>
          <w:b/>
          <w:bCs/>
          <w:sz w:val="20"/>
          <w:szCs w:val="20"/>
        </w:rPr>
        <w:br/>
      </w:r>
    </w:p>
    <w:p w14:paraId="28F101F4" w14:textId="77777777" w:rsidR="00942425" w:rsidRDefault="00FE350B" w:rsidP="00FE350B">
      <w:pPr>
        <w:spacing w:after="0" w:line="240" w:lineRule="auto"/>
        <w:rPr>
          <w:rFonts w:ascii="Georgia" w:eastAsia="Calibri" w:hAnsi="Georgia" w:cs="Tahoma"/>
          <w:b/>
          <w:bCs/>
          <w:color w:val="00B050"/>
          <w:sz w:val="20"/>
          <w:szCs w:val="20"/>
        </w:rPr>
      </w:pPr>
      <w:r w:rsidRPr="009F7396">
        <w:rPr>
          <w:rFonts w:ascii="Georgia" w:eastAsia="Calibri" w:hAnsi="Georgia" w:cs="Tahoma"/>
          <w:b/>
          <w:bCs/>
          <w:color w:val="00B050"/>
          <w:sz w:val="20"/>
          <w:szCs w:val="20"/>
        </w:rPr>
        <w:t>„</w:t>
      </w:r>
      <w:r w:rsidR="00AD73CF" w:rsidRPr="009F7396">
        <w:rPr>
          <w:rFonts w:ascii="Georgia" w:eastAsia="Calibri" w:hAnsi="Georgia" w:cs="Tahoma"/>
          <w:b/>
          <w:bCs/>
          <w:color w:val="00B050"/>
          <w:sz w:val="20"/>
          <w:szCs w:val="20"/>
        </w:rPr>
        <w:t>Wakacje z Centrum Kultury 2022</w:t>
      </w:r>
      <w:r w:rsidRPr="009F7396">
        <w:rPr>
          <w:rFonts w:ascii="Georgia" w:eastAsia="Calibri" w:hAnsi="Georgia" w:cs="Tahoma"/>
          <w:b/>
          <w:bCs/>
          <w:color w:val="00B050"/>
          <w:sz w:val="20"/>
          <w:szCs w:val="20"/>
        </w:rPr>
        <w:t>”</w:t>
      </w:r>
    </w:p>
    <w:p w14:paraId="1EE3239D" w14:textId="77777777" w:rsidR="00942425" w:rsidRDefault="00942425" w:rsidP="00FE350B">
      <w:pPr>
        <w:spacing w:after="0" w:line="240" w:lineRule="auto"/>
        <w:rPr>
          <w:rFonts w:ascii="Georgia" w:eastAsia="Calibri" w:hAnsi="Georgia" w:cs="Tahoma"/>
          <w:b/>
          <w:bCs/>
          <w:color w:val="00B050"/>
          <w:sz w:val="20"/>
          <w:szCs w:val="20"/>
        </w:rPr>
      </w:pPr>
    </w:p>
    <w:p w14:paraId="6A31F0CC" w14:textId="77777777" w:rsidR="00942425" w:rsidRDefault="00942425" w:rsidP="00FE350B">
      <w:pPr>
        <w:spacing w:after="0" w:line="240" w:lineRule="auto"/>
        <w:rPr>
          <w:rFonts w:ascii="Georgia" w:eastAsia="Calibri" w:hAnsi="Georgia" w:cs="Tahoma"/>
          <w:b/>
          <w:bCs/>
          <w:color w:val="00B050"/>
          <w:sz w:val="20"/>
          <w:szCs w:val="20"/>
        </w:rPr>
      </w:pPr>
    </w:p>
    <w:p w14:paraId="0226F5B3" w14:textId="0ADA0D03" w:rsidR="00FE350B" w:rsidRPr="005F0BE7" w:rsidRDefault="00FE350B" w:rsidP="00FE350B">
      <w:pPr>
        <w:spacing w:after="0" w:line="240" w:lineRule="auto"/>
        <w:rPr>
          <w:rFonts w:ascii="Georgia" w:eastAsia="Calibri" w:hAnsi="Georgia" w:cs="Tahoma"/>
          <w:b/>
          <w:bCs/>
          <w:color w:val="000000"/>
          <w:sz w:val="20"/>
          <w:szCs w:val="20"/>
        </w:rPr>
      </w:pPr>
      <w:r w:rsidRPr="005F0BE7">
        <w:rPr>
          <w:rFonts w:ascii="Georgia" w:hAnsi="Georgia"/>
          <w:b/>
          <w:bCs/>
          <w:sz w:val="20"/>
          <w:szCs w:val="20"/>
        </w:rPr>
        <w:br/>
      </w:r>
    </w:p>
    <w:p w14:paraId="3E7D4593" w14:textId="77777777" w:rsidR="00942425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>1. Imię i nazwisko rodzica (opiekuna)</w:t>
      </w:r>
    </w:p>
    <w:p w14:paraId="2BAC8DB9" w14:textId="18EFB19B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br/>
      </w:r>
    </w:p>
    <w:p w14:paraId="15C5C6CE" w14:textId="33481E5C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>.............................................................................................................</w:t>
      </w:r>
      <w:r w:rsidR="005F0BE7">
        <w:rPr>
          <w:rFonts w:ascii="Georgia" w:hAnsi="Georgia"/>
          <w:sz w:val="20"/>
          <w:szCs w:val="20"/>
        </w:rPr>
        <w:t>....................................</w:t>
      </w:r>
    </w:p>
    <w:p w14:paraId="5F689A16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4AEC223F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>2. Imię i nazwisko uczestnika</w:t>
      </w:r>
    </w:p>
    <w:p w14:paraId="5FEAA613" w14:textId="62CBB357" w:rsidR="00FE350B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3BAC0472" w14:textId="77777777" w:rsidR="00942425" w:rsidRPr="005F0BE7" w:rsidRDefault="00942425" w:rsidP="00FE350B">
      <w:pPr>
        <w:pStyle w:val="Default"/>
        <w:rPr>
          <w:rFonts w:ascii="Georgia" w:hAnsi="Georgia"/>
          <w:sz w:val="20"/>
          <w:szCs w:val="20"/>
        </w:rPr>
      </w:pPr>
    </w:p>
    <w:p w14:paraId="47F202EA" w14:textId="23D9BE45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>………………………………………………………………………………………………</w:t>
      </w:r>
      <w:r w:rsidR="00AD73CF" w:rsidRPr="005F0BE7">
        <w:rPr>
          <w:rFonts w:ascii="Georgia" w:hAnsi="Georgia"/>
          <w:sz w:val="20"/>
          <w:szCs w:val="20"/>
        </w:rPr>
        <w:t>….</w:t>
      </w:r>
      <w:r w:rsidR="005F0BE7">
        <w:rPr>
          <w:rFonts w:ascii="Georgia" w:hAnsi="Georgia"/>
          <w:sz w:val="20"/>
          <w:szCs w:val="20"/>
        </w:rPr>
        <w:t>.……………………………</w:t>
      </w:r>
    </w:p>
    <w:p w14:paraId="2A66A6F2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3F1F66E2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>3. Data urodzenia uczestnika</w:t>
      </w:r>
      <w:r w:rsidRPr="005F0BE7">
        <w:rPr>
          <w:rFonts w:ascii="Georgia" w:hAnsi="Georgia"/>
          <w:sz w:val="20"/>
          <w:szCs w:val="20"/>
        </w:rPr>
        <w:br/>
      </w:r>
    </w:p>
    <w:p w14:paraId="364680CF" w14:textId="05A2FB14" w:rsidR="00942425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 xml:space="preserve"> </w:t>
      </w:r>
    </w:p>
    <w:p w14:paraId="32BAC531" w14:textId="5C18962F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>...........................................................................................................</w:t>
      </w:r>
      <w:r w:rsidR="005F0BE7">
        <w:rPr>
          <w:rFonts w:ascii="Georgia" w:hAnsi="Georgia"/>
          <w:sz w:val="20"/>
          <w:szCs w:val="20"/>
        </w:rPr>
        <w:t>....................................</w:t>
      </w:r>
    </w:p>
    <w:p w14:paraId="422BC184" w14:textId="77777777" w:rsidR="00FE350B" w:rsidRPr="005F0BE7" w:rsidRDefault="00FE350B" w:rsidP="00FE350B">
      <w:pPr>
        <w:pStyle w:val="Default"/>
        <w:tabs>
          <w:tab w:val="left" w:pos="3270"/>
        </w:tabs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ab/>
      </w:r>
    </w:p>
    <w:p w14:paraId="4997A74F" w14:textId="77777777" w:rsidR="00942425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 xml:space="preserve">4. Adres zamieszkania </w:t>
      </w:r>
      <w:r w:rsidRPr="005F0BE7">
        <w:rPr>
          <w:rFonts w:ascii="Georgia" w:hAnsi="Georgia"/>
          <w:sz w:val="20"/>
          <w:szCs w:val="20"/>
        </w:rPr>
        <w:br/>
      </w:r>
    </w:p>
    <w:p w14:paraId="23ABC131" w14:textId="5886E1F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br/>
        <w:t>..............................................................................................................…..................................</w:t>
      </w:r>
    </w:p>
    <w:p w14:paraId="0F1F3F48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72AB04EB" w14:textId="77777777" w:rsidR="00942425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 xml:space="preserve">5. Numer telefonu rodzica (opiekuna) </w:t>
      </w:r>
      <w:r w:rsidRPr="005F0BE7">
        <w:rPr>
          <w:rFonts w:ascii="Georgia" w:hAnsi="Georgia"/>
          <w:sz w:val="20"/>
          <w:szCs w:val="20"/>
        </w:rPr>
        <w:br/>
      </w:r>
    </w:p>
    <w:p w14:paraId="3CCB75C3" w14:textId="59FA4EB9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br/>
        <w:t>……………………………………...............................................................................................</w:t>
      </w:r>
      <w:r w:rsidR="005F0BE7">
        <w:rPr>
          <w:rFonts w:ascii="Georgia" w:hAnsi="Georgia"/>
          <w:sz w:val="20"/>
          <w:szCs w:val="20"/>
        </w:rPr>
        <w:t>..........</w:t>
      </w:r>
    </w:p>
    <w:p w14:paraId="6471940D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7449AB3C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 xml:space="preserve">6. Adres e-mail rodzica (opiekuna) </w:t>
      </w:r>
    </w:p>
    <w:p w14:paraId="493B07F2" w14:textId="25E892ED" w:rsidR="00FE350B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665942C5" w14:textId="77777777" w:rsidR="00942425" w:rsidRPr="005F0BE7" w:rsidRDefault="00942425" w:rsidP="00FE350B">
      <w:pPr>
        <w:pStyle w:val="Default"/>
        <w:rPr>
          <w:rFonts w:ascii="Georgia" w:hAnsi="Georgia"/>
          <w:sz w:val="20"/>
          <w:szCs w:val="20"/>
        </w:rPr>
      </w:pPr>
    </w:p>
    <w:p w14:paraId="78AC9F29" w14:textId="10EF26D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5F0BE7">
        <w:rPr>
          <w:rFonts w:ascii="Georgia" w:hAnsi="Georgia"/>
          <w:sz w:val="20"/>
          <w:szCs w:val="20"/>
        </w:rPr>
        <w:t>.</w:t>
      </w:r>
    </w:p>
    <w:p w14:paraId="1162D658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17C5978F" w14:textId="45FC2824" w:rsidR="00FE350B" w:rsidRPr="005F0BE7" w:rsidRDefault="00FE350B" w:rsidP="00942425">
      <w:pPr>
        <w:pStyle w:val="Standard"/>
        <w:jc w:val="both"/>
        <w:rPr>
          <w:rFonts w:ascii="Georgia" w:hAnsi="Georgia" w:cs="Tahoma"/>
          <w:sz w:val="20"/>
          <w:szCs w:val="20"/>
        </w:rPr>
      </w:pPr>
      <w:r w:rsidRPr="005F0BE7">
        <w:rPr>
          <w:rFonts w:ascii="Georgia" w:hAnsi="Georgia"/>
          <w:b/>
          <w:bCs/>
          <w:i/>
          <w:iCs/>
          <w:sz w:val="20"/>
          <w:szCs w:val="20"/>
        </w:rPr>
        <w:br/>
      </w:r>
      <w:r w:rsidRPr="005F0BE7">
        <w:rPr>
          <w:rFonts w:ascii="Georgia" w:hAnsi="Georgia" w:cs="Tahoma"/>
          <w:sz w:val="20"/>
          <w:szCs w:val="20"/>
        </w:rPr>
        <w:t xml:space="preserve">Wyrażam zgodę na przetwarzanie wyżej wymienionych danych osobowych zgodnie </w:t>
      </w:r>
      <w:r w:rsidRPr="005F0BE7">
        <w:rPr>
          <w:rFonts w:ascii="Georgia" w:hAnsi="Georgia" w:cs="Tahoma"/>
          <w:color w:val="000000"/>
          <w:sz w:val="20"/>
          <w:szCs w:val="20"/>
        </w:rPr>
        <w:t xml:space="preserve">z </w:t>
      </w:r>
      <w:r w:rsidRPr="005F0BE7">
        <w:rPr>
          <w:rFonts w:ascii="Georgia" w:hAnsi="Georgia" w:cs="Tahoma"/>
          <w:i/>
          <w:iCs/>
          <w:color w:val="000000"/>
          <w:sz w:val="20"/>
          <w:szCs w:val="20"/>
        </w:rPr>
        <w:t>ustawą z dnia 10 maja 2018 roku o Ochronie Danych Osobowych (Dz. U. z 2019 r., poz. 1781)</w:t>
      </w:r>
      <w:r w:rsidRPr="005F0BE7">
        <w:rPr>
          <w:rFonts w:ascii="Georgia" w:hAnsi="Georgia" w:cs="Tahoma"/>
          <w:color w:val="000000"/>
          <w:sz w:val="20"/>
          <w:szCs w:val="20"/>
        </w:rPr>
        <w:t xml:space="preserve"> na potrzeby związane</w:t>
      </w:r>
      <w:r w:rsidR="00942425">
        <w:rPr>
          <w:rFonts w:ascii="Georgia" w:hAnsi="Georgia" w:cs="Tahoma"/>
          <w:color w:val="000000"/>
          <w:sz w:val="20"/>
          <w:szCs w:val="20"/>
        </w:rPr>
        <w:t xml:space="preserve">                 </w:t>
      </w:r>
      <w:r w:rsidRPr="005F0BE7">
        <w:rPr>
          <w:rFonts w:ascii="Georgia" w:hAnsi="Georgia" w:cs="Tahoma"/>
          <w:color w:val="000000"/>
          <w:sz w:val="20"/>
          <w:szCs w:val="20"/>
        </w:rPr>
        <w:t xml:space="preserve"> z działalnością Centrum </w:t>
      </w:r>
      <w:r w:rsidRPr="005F0BE7">
        <w:rPr>
          <w:rFonts w:ascii="Georgia" w:hAnsi="Georgia" w:cs="Tahoma"/>
          <w:sz w:val="20"/>
          <w:szCs w:val="20"/>
        </w:rPr>
        <w:t>Kultury Gminy Biskupice w tym na potrzeby niezbędne do zapewnienia bezpieczeństwa i ochrony zdrowia uczestnika wypoczynku.</w:t>
      </w:r>
    </w:p>
    <w:p w14:paraId="1253F529" w14:textId="396A917D" w:rsidR="00FE350B" w:rsidRPr="005F0BE7" w:rsidRDefault="00FE350B" w:rsidP="00942425">
      <w:pPr>
        <w:pStyle w:val="Default"/>
        <w:jc w:val="both"/>
        <w:rPr>
          <w:rFonts w:ascii="Georgia" w:hAnsi="Georgia" w:cs="Tahoma"/>
          <w:sz w:val="20"/>
          <w:szCs w:val="20"/>
        </w:rPr>
      </w:pPr>
      <w:r w:rsidRPr="005F0BE7">
        <w:rPr>
          <w:rFonts w:ascii="Georgia" w:hAnsi="Georgia" w:cs="Tahoma"/>
          <w:sz w:val="20"/>
          <w:szCs w:val="20"/>
        </w:rPr>
        <w:t>Informuję, iż zapoznałam(em) się z Regulaminem „</w:t>
      </w:r>
      <w:r w:rsidR="009F7396">
        <w:rPr>
          <w:rFonts w:ascii="Georgia" w:hAnsi="Georgia" w:cs="Tahoma"/>
          <w:sz w:val="20"/>
          <w:szCs w:val="20"/>
        </w:rPr>
        <w:t>Wakacje</w:t>
      </w:r>
      <w:r w:rsidRPr="005F0BE7">
        <w:rPr>
          <w:rFonts w:ascii="Georgia" w:hAnsi="Georgia" w:cs="Tahoma"/>
          <w:sz w:val="20"/>
          <w:szCs w:val="20"/>
        </w:rPr>
        <w:t xml:space="preserve"> z Centrum Kultury 2022” i akceptuję warunki w nim zawarte. </w:t>
      </w:r>
    </w:p>
    <w:p w14:paraId="39F0DFD1" w14:textId="77777777" w:rsidR="00FE350B" w:rsidRPr="005F0BE7" w:rsidRDefault="00FE350B" w:rsidP="00942425">
      <w:pPr>
        <w:pStyle w:val="Default"/>
        <w:jc w:val="both"/>
        <w:rPr>
          <w:rFonts w:ascii="Georgia" w:hAnsi="Georgia" w:cs="Tahoma"/>
          <w:sz w:val="20"/>
          <w:szCs w:val="20"/>
        </w:rPr>
      </w:pPr>
      <w:r w:rsidRPr="005F0BE7">
        <w:rPr>
          <w:rFonts w:ascii="Georgia" w:hAnsi="Georgia" w:cs="Tahoma"/>
          <w:sz w:val="20"/>
          <w:szCs w:val="20"/>
        </w:rPr>
        <w:t xml:space="preserve">Oświadczam, że wyrażam zgodę na przetwarzanie danych osobowych oraz prezentację wizerunku mojego dziecka zgodnie z Rozporządzeniem Parlamentu Europejskiego i Rady UE 2016/67 z dnia 27 kwietnia 2016 r. </w:t>
      </w:r>
    </w:p>
    <w:p w14:paraId="68C7180F" w14:textId="77777777" w:rsidR="00FE350B" w:rsidRPr="005F0BE7" w:rsidRDefault="00FE350B" w:rsidP="00942425">
      <w:pPr>
        <w:pStyle w:val="Default"/>
        <w:jc w:val="both"/>
        <w:rPr>
          <w:rFonts w:ascii="Georgia" w:hAnsi="Georgia" w:cs="Tahoma"/>
          <w:sz w:val="20"/>
          <w:szCs w:val="20"/>
        </w:rPr>
      </w:pPr>
      <w:r w:rsidRPr="005F0BE7">
        <w:rPr>
          <w:rFonts w:ascii="Georgia" w:hAnsi="Georgia" w:cs="Tahoma"/>
          <w:sz w:val="20"/>
          <w:szCs w:val="20"/>
        </w:rPr>
        <w:t xml:space="preserve">Zgoda dotyczy przetwarzania danych ich udostępniania oraz prezentacji wizerunku dziecka na potrzeby promocji Centrum Kultury Gminy Biskupice. Dane będą przechowywane w Centrum Kultury Gminy Biskupice. Udzielenie zgody jest warunkiem wzięcia udziału w zajęciach. </w:t>
      </w:r>
    </w:p>
    <w:p w14:paraId="38F2EE10" w14:textId="77777777" w:rsidR="00FE350B" w:rsidRPr="005F0BE7" w:rsidRDefault="00FE350B" w:rsidP="00942425">
      <w:pPr>
        <w:pStyle w:val="Default"/>
        <w:tabs>
          <w:tab w:val="left" w:pos="7035"/>
        </w:tabs>
        <w:jc w:val="both"/>
        <w:rPr>
          <w:rFonts w:ascii="Georgia" w:hAnsi="Georgia" w:cs="Tahoma"/>
          <w:sz w:val="20"/>
          <w:szCs w:val="20"/>
        </w:rPr>
      </w:pPr>
      <w:r w:rsidRPr="005F0BE7">
        <w:rPr>
          <w:rFonts w:ascii="Georgia" w:hAnsi="Georgia" w:cs="Tahoma"/>
          <w:sz w:val="20"/>
          <w:szCs w:val="20"/>
        </w:rPr>
        <w:tab/>
      </w:r>
    </w:p>
    <w:p w14:paraId="5AA3A3E4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52D357FD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10E36FE9" w14:textId="759CBFA5" w:rsidR="00FE350B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19712397" w14:textId="246F1B11" w:rsidR="00942425" w:rsidRDefault="00942425" w:rsidP="00FE350B">
      <w:pPr>
        <w:pStyle w:val="Default"/>
        <w:rPr>
          <w:rFonts w:ascii="Georgia" w:hAnsi="Georgia"/>
          <w:sz w:val="20"/>
          <w:szCs w:val="20"/>
        </w:rPr>
      </w:pPr>
    </w:p>
    <w:p w14:paraId="556E3264" w14:textId="77777777" w:rsidR="00942425" w:rsidRPr="005F0BE7" w:rsidRDefault="00942425" w:rsidP="00FE350B">
      <w:pPr>
        <w:pStyle w:val="Default"/>
        <w:rPr>
          <w:rFonts w:ascii="Georgia" w:hAnsi="Georgia"/>
          <w:sz w:val="20"/>
          <w:szCs w:val="20"/>
        </w:rPr>
      </w:pPr>
    </w:p>
    <w:p w14:paraId="0048FFCF" w14:textId="77777777" w:rsidR="00FE350B" w:rsidRPr="005F0BE7" w:rsidRDefault="00FE350B" w:rsidP="00FE350B">
      <w:pPr>
        <w:pStyle w:val="Default"/>
        <w:rPr>
          <w:rFonts w:ascii="Georgia" w:hAnsi="Georgia"/>
          <w:sz w:val="20"/>
          <w:szCs w:val="20"/>
        </w:rPr>
      </w:pPr>
    </w:p>
    <w:p w14:paraId="0B8A6A97" w14:textId="7CEDE965" w:rsidR="00FE350B" w:rsidRPr="005F0BE7" w:rsidRDefault="00C91DAC" w:rsidP="005F0BE7">
      <w:pPr>
        <w:pStyle w:val="Default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</w:t>
      </w:r>
      <w:r w:rsidR="00FE350B" w:rsidRPr="005F0BE7">
        <w:rPr>
          <w:rFonts w:ascii="Georgia" w:hAnsi="Georgia"/>
          <w:sz w:val="20"/>
          <w:szCs w:val="20"/>
        </w:rPr>
        <w:t>…</w:t>
      </w:r>
      <w:r>
        <w:rPr>
          <w:rFonts w:ascii="Georgia" w:hAnsi="Georgia"/>
          <w:sz w:val="20"/>
          <w:szCs w:val="20"/>
        </w:rPr>
        <w:t>…</w:t>
      </w:r>
      <w:r w:rsidR="00FE350B" w:rsidRPr="005F0BE7">
        <w:rPr>
          <w:rFonts w:ascii="Georgia" w:hAnsi="Georgia"/>
          <w:sz w:val="20"/>
          <w:szCs w:val="20"/>
        </w:rPr>
        <w:t xml:space="preserve">………………………………………………. </w:t>
      </w:r>
    </w:p>
    <w:p w14:paraId="5827D3C9" w14:textId="77777777" w:rsidR="00FE350B" w:rsidRPr="00C91DAC" w:rsidRDefault="00FE350B" w:rsidP="00C91DAC">
      <w:pPr>
        <w:pStyle w:val="Default"/>
        <w:ind w:right="283"/>
        <w:jc w:val="right"/>
        <w:rPr>
          <w:rFonts w:ascii="Georgia" w:hAnsi="Georgia"/>
          <w:i/>
          <w:iCs/>
          <w:sz w:val="18"/>
          <w:szCs w:val="18"/>
        </w:rPr>
      </w:pPr>
      <w:r w:rsidRPr="005F0BE7">
        <w:rPr>
          <w:rFonts w:ascii="Georgia" w:hAnsi="Georgia"/>
          <w:sz w:val="20"/>
          <w:szCs w:val="20"/>
        </w:rPr>
        <w:t xml:space="preserve">     </w:t>
      </w:r>
      <w:r w:rsidRPr="00C91DAC">
        <w:rPr>
          <w:rFonts w:ascii="Georgia" w:hAnsi="Georgia"/>
          <w:i/>
          <w:iCs/>
          <w:sz w:val="18"/>
          <w:szCs w:val="18"/>
        </w:rPr>
        <w:t xml:space="preserve">(data, podpis rodzica lub opiekuna) </w:t>
      </w:r>
    </w:p>
    <w:p w14:paraId="0AF49F54" w14:textId="3A230182" w:rsidR="00FE350B" w:rsidRPr="005F0BE7" w:rsidRDefault="00FE350B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6BFD9956" w14:textId="7AF07286" w:rsidR="00461966" w:rsidRPr="005F0BE7" w:rsidRDefault="00461966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7566694D" w14:textId="74E29B17" w:rsidR="00461966" w:rsidRPr="005F0BE7" w:rsidRDefault="00461966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3464C5C1" w14:textId="19035575" w:rsidR="00461966" w:rsidRPr="005F0BE7" w:rsidRDefault="00461966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2FF222E6" w14:textId="7731B0A3" w:rsidR="00461966" w:rsidRPr="005F0BE7" w:rsidRDefault="00461966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48524A4F" w14:textId="17F9A486" w:rsidR="00461966" w:rsidRPr="005F0BE7" w:rsidRDefault="00461966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34619811" w14:textId="41B1BE14" w:rsidR="00B64F58" w:rsidRDefault="00B64F58" w:rsidP="00650304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5AD5D30A" w14:textId="580E154D" w:rsidR="005F0BE7" w:rsidRDefault="005F0BE7" w:rsidP="00650304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2F540FAD" w14:textId="46EA3E7B" w:rsidR="005F0BE7" w:rsidRDefault="005F0BE7" w:rsidP="00650304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236BDE56" w14:textId="7C3D410F" w:rsidR="005F0BE7" w:rsidRDefault="005F0BE7" w:rsidP="00650304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54F5E904" w14:textId="417BD22F" w:rsidR="005F0BE7" w:rsidRDefault="005C11AD" w:rsidP="00650304">
      <w:pPr>
        <w:pStyle w:val="Default"/>
        <w:rPr>
          <w:rFonts w:ascii="Georgia" w:hAnsi="Georgia"/>
          <w:b/>
          <w:bCs/>
          <w:sz w:val="20"/>
          <w:szCs w:val="20"/>
        </w:rPr>
      </w:pPr>
      <w:r w:rsidRPr="005F0BE7">
        <w:rPr>
          <w:rFonts w:ascii="Georgia" w:hAnsi="Georgi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1" locked="0" layoutInCell="1" allowOverlap="1" wp14:anchorId="0AB6F3DE" wp14:editId="4DFD7747">
            <wp:simplePos x="0" y="0"/>
            <wp:positionH relativeFrom="column">
              <wp:posOffset>4733290</wp:posOffset>
            </wp:positionH>
            <wp:positionV relativeFrom="page">
              <wp:posOffset>113665</wp:posOffset>
            </wp:positionV>
            <wp:extent cx="1442720" cy="1019175"/>
            <wp:effectExtent l="0" t="0" r="5080" b="0"/>
            <wp:wrapTight wrapText="bothSides">
              <wp:wrapPolygon edited="0">
                <wp:start x="2567" y="4845"/>
                <wp:lineTo x="856" y="6460"/>
                <wp:lineTo x="0" y="8882"/>
                <wp:lineTo x="0" y="12516"/>
                <wp:lineTo x="1996" y="14535"/>
                <wp:lineTo x="2567" y="15342"/>
                <wp:lineTo x="3993" y="15342"/>
                <wp:lineTo x="21391" y="13323"/>
                <wp:lineTo x="21391" y="8479"/>
                <wp:lineTo x="19109" y="7671"/>
                <wp:lineTo x="4278" y="4845"/>
                <wp:lineTo x="2567" y="4845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156F5" w14:textId="75A47726" w:rsidR="005F0BE7" w:rsidRDefault="005F0BE7" w:rsidP="00650304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3EE533AA" w14:textId="77777777" w:rsidR="005F0BE7" w:rsidRPr="005F0BE7" w:rsidRDefault="005F0BE7" w:rsidP="00650304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4D782B6B" w14:textId="77777777" w:rsidR="00942425" w:rsidRDefault="00942425" w:rsidP="0065030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60983A47" w14:textId="77777777" w:rsidR="00942425" w:rsidRDefault="00942425" w:rsidP="0065030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7D1F4DFF" w14:textId="44470E0A" w:rsidR="00461966" w:rsidRPr="005F0BE7" w:rsidRDefault="00461966" w:rsidP="00F92F91">
      <w:pPr>
        <w:pStyle w:val="Default"/>
        <w:rPr>
          <w:rFonts w:ascii="Georgia" w:hAnsi="Georgia" w:cstheme="minorHAnsi"/>
          <w:sz w:val="20"/>
          <w:szCs w:val="20"/>
        </w:rPr>
      </w:pPr>
      <w:r w:rsidRPr="005F0BE7">
        <w:rPr>
          <w:rFonts w:ascii="Georgia" w:hAnsi="Georgia" w:cstheme="minorHAnsi"/>
          <w:b/>
          <w:bCs/>
          <w:sz w:val="20"/>
          <w:szCs w:val="20"/>
        </w:rPr>
        <w:t xml:space="preserve">ZGODA RODZICA (OPIEKUNA) NA UDZIAŁ DZIECKA </w:t>
      </w:r>
      <w:r w:rsidR="00942425">
        <w:rPr>
          <w:rFonts w:ascii="Georgia" w:hAnsi="Georgia" w:cstheme="minorHAnsi"/>
          <w:b/>
          <w:bCs/>
          <w:sz w:val="20"/>
          <w:szCs w:val="20"/>
        </w:rPr>
        <w:br/>
      </w:r>
      <w:r w:rsidRPr="005F0BE7">
        <w:rPr>
          <w:rFonts w:ascii="Georgia" w:hAnsi="Georgia" w:cstheme="minorHAnsi"/>
          <w:b/>
          <w:bCs/>
          <w:sz w:val="20"/>
          <w:szCs w:val="20"/>
        </w:rPr>
        <w:t>W WARSZTATACH/WYCIECZKACH/ ZAJĘCIACH/SPOTKANIACH</w:t>
      </w:r>
    </w:p>
    <w:p w14:paraId="350036F5" w14:textId="77777777" w:rsidR="00461966" w:rsidRPr="005F0BE7" w:rsidRDefault="00461966" w:rsidP="0065030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1CA1B9D9" w14:textId="01B30CFE" w:rsidR="00461966" w:rsidRPr="005F0BE7" w:rsidRDefault="00461966" w:rsidP="00461966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  <w:r w:rsidRPr="005F0BE7">
        <w:rPr>
          <w:rFonts w:ascii="Georgia" w:hAnsi="Georgia" w:cstheme="minorHAnsi"/>
          <w:b/>
          <w:bCs/>
          <w:sz w:val="20"/>
          <w:szCs w:val="20"/>
        </w:rPr>
        <w:t>Wyrażam zgodę na udział mojego dziecka w zaznaczonych poniżej wycieczkach/warsztatach/zajęciach/spotkaniach organizowanych przez Centrum Kultury Gminy Biskupice (proszę zaznaczyć zajęcia, na które zapisują Państwo dziecko)</w:t>
      </w:r>
    </w:p>
    <w:p w14:paraId="4D061C87" w14:textId="06F7C001" w:rsidR="00B64F58" w:rsidRDefault="00B64F58" w:rsidP="00461966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51EFE3D8" w14:textId="740AF4B7" w:rsidR="00804E8F" w:rsidRPr="00804E8F" w:rsidRDefault="00804E8F" w:rsidP="00461966">
      <w:pPr>
        <w:pStyle w:val="Default"/>
        <w:ind w:firstLine="426"/>
        <w:rPr>
          <w:rFonts w:ascii="Georgia" w:hAnsi="Georgia" w:cstheme="minorHAnsi"/>
          <w:b/>
          <w:bCs/>
          <w:color w:val="30927A" w:themeColor="accent4" w:themeShade="BF"/>
          <w:sz w:val="20"/>
          <w:szCs w:val="20"/>
        </w:rPr>
      </w:pPr>
      <w:r w:rsidRPr="00804E8F">
        <w:rPr>
          <w:rFonts w:ascii="Georgia" w:hAnsi="Georgia" w:cstheme="minorHAnsi"/>
          <w:b/>
          <w:bCs/>
          <w:color w:val="30927A" w:themeColor="accent4" w:themeShade="BF"/>
          <w:sz w:val="20"/>
          <w:szCs w:val="20"/>
        </w:rPr>
        <w:t>30.06.2022r.</w:t>
      </w:r>
    </w:p>
    <w:p w14:paraId="635B133A" w14:textId="77777777" w:rsidR="00804E8F" w:rsidRDefault="00804E8F" w:rsidP="00461966">
      <w:pPr>
        <w:pStyle w:val="Default"/>
        <w:ind w:firstLine="426"/>
        <w:rPr>
          <w:rFonts w:ascii="Georgia" w:hAnsi="Georgia" w:cstheme="minorHAnsi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094"/>
        <w:gridCol w:w="1150"/>
      </w:tblGrid>
      <w:tr w:rsidR="00804E8F" w:rsidRPr="005F0BE7" w14:paraId="478AD003" w14:textId="77777777" w:rsidTr="00804E8F">
        <w:trPr>
          <w:trHeight w:val="307"/>
        </w:trPr>
        <w:tc>
          <w:tcPr>
            <w:tcW w:w="988" w:type="dxa"/>
          </w:tcPr>
          <w:p w14:paraId="4CECD522" w14:textId="77777777" w:rsidR="00804E8F" w:rsidRPr="005F0BE7" w:rsidRDefault="00804E8F" w:rsidP="00804E8F">
            <w:pPr>
              <w:spacing w:before="100" w:beforeAutospacing="1" w:after="100" w:afterAutospacing="1"/>
              <w:ind w:firstLine="426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1150" w:type="dxa"/>
          </w:tcPr>
          <w:p w14:paraId="34B96600" w14:textId="77777777" w:rsidR="00804E8F" w:rsidRPr="005F0BE7" w:rsidRDefault="00804E8F" w:rsidP="00804E8F">
            <w:pPr>
              <w:spacing w:before="100" w:beforeAutospacing="1" w:after="100" w:afterAutospacing="1"/>
              <w:ind w:firstLine="426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79953FD1" w14:textId="6BBFF2C5" w:rsidR="00804E8F" w:rsidRDefault="00804E8F" w:rsidP="00461966">
      <w:pPr>
        <w:pStyle w:val="Default"/>
        <w:ind w:firstLine="426"/>
        <w:rPr>
          <w:rFonts w:ascii="Georgia" w:hAnsi="Georgia" w:cstheme="minorHAnsi"/>
          <w:b/>
          <w:bCs/>
          <w:sz w:val="20"/>
          <w:szCs w:val="20"/>
        </w:rPr>
      </w:pPr>
      <w:r>
        <w:rPr>
          <w:rFonts w:ascii="Georgia" w:hAnsi="Georgia" w:cstheme="minorHAnsi"/>
          <w:b/>
          <w:bCs/>
          <w:sz w:val="20"/>
          <w:szCs w:val="20"/>
        </w:rPr>
        <w:t xml:space="preserve">Wycieczka do GOJUMP </w:t>
      </w:r>
      <w:r w:rsidRPr="00804E8F">
        <w:rPr>
          <w:rFonts w:ascii="Georgia" w:hAnsi="Georgia" w:cstheme="minorHAnsi"/>
          <w:sz w:val="20"/>
          <w:szCs w:val="20"/>
        </w:rPr>
        <w:t>(koszt 100,00)</w:t>
      </w:r>
    </w:p>
    <w:p w14:paraId="698D9531" w14:textId="21DEC0C0" w:rsidR="00804E8F" w:rsidRDefault="00804E8F" w:rsidP="00461966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1693C96F" w14:textId="77777777" w:rsidR="00804E8F" w:rsidRPr="005F0BE7" w:rsidRDefault="00804E8F" w:rsidP="00461966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03636AB0" w14:textId="3975B4EB" w:rsidR="00461966" w:rsidRPr="005F0BE7" w:rsidRDefault="00B64F58" w:rsidP="00461966">
      <w:pPr>
        <w:pStyle w:val="Default"/>
        <w:jc w:val="center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  <w:r w:rsidRPr="005F0BE7">
        <w:rPr>
          <w:rFonts w:ascii="Georgia" w:hAnsi="Georgia" w:cstheme="minorHAnsi"/>
          <w:b/>
          <w:bCs/>
          <w:color w:val="99CB38" w:themeColor="accent1"/>
          <w:sz w:val="20"/>
          <w:szCs w:val="20"/>
        </w:rPr>
        <w:t xml:space="preserve">świetlica w </w:t>
      </w:r>
      <w:r w:rsidR="00461966" w:rsidRPr="005F0BE7">
        <w:rPr>
          <w:rFonts w:ascii="Georgia" w:hAnsi="Georgia" w:cstheme="minorHAnsi"/>
          <w:b/>
          <w:bCs/>
          <w:color w:val="99CB38" w:themeColor="accent1"/>
          <w:sz w:val="20"/>
          <w:szCs w:val="20"/>
        </w:rPr>
        <w:t>Szczygł</w:t>
      </w:r>
      <w:r w:rsidRPr="005F0BE7">
        <w:rPr>
          <w:rFonts w:ascii="Georgia" w:hAnsi="Georgia" w:cstheme="minorHAnsi"/>
          <w:b/>
          <w:bCs/>
          <w:color w:val="99CB38" w:themeColor="accent1"/>
          <w:sz w:val="20"/>
          <w:szCs w:val="20"/>
        </w:rPr>
        <w:t>owie</w:t>
      </w:r>
    </w:p>
    <w:p w14:paraId="1800A5E6" w14:textId="77777777" w:rsidR="00461966" w:rsidRPr="005F0BE7" w:rsidRDefault="00461966" w:rsidP="00461966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6BE938BA" w14:textId="77777777" w:rsidR="00461966" w:rsidRPr="005F0BE7" w:rsidRDefault="00461966" w:rsidP="00461966">
      <w:pPr>
        <w:pStyle w:val="Default"/>
        <w:ind w:firstLine="284"/>
        <w:rPr>
          <w:rFonts w:ascii="Georgia" w:hAnsi="Georgia" w:cstheme="minorHAnsi"/>
          <w:b/>
          <w:bCs/>
          <w:sz w:val="20"/>
          <w:szCs w:val="20"/>
        </w:rPr>
      </w:pPr>
    </w:p>
    <w:p w14:paraId="6D321F0B" w14:textId="4B6C4610" w:rsidR="00461966" w:rsidRPr="005F0BE7" w:rsidRDefault="00461966" w:rsidP="00461966">
      <w:pPr>
        <w:pStyle w:val="Default"/>
        <w:ind w:firstLine="284"/>
        <w:rPr>
          <w:rFonts w:ascii="Georgia" w:hAnsi="Georgia" w:cstheme="minorHAnsi"/>
          <w:sz w:val="20"/>
          <w:szCs w:val="20"/>
        </w:rPr>
      </w:pPr>
      <w:r w:rsidRPr="005F0BE7">
        <w:rPr>
          <w:rFonts w:ascii="Georgia" w:hAnsi="Georgia" w:cstheme="minorHAnsi"/>
          <w:b/>
          <w:bCs/>
          <w:sz w:val="20"/>
          <w:szCs w:val="20"/>
        </w:rPr>
        <w:t>04.07.2022</w:t>
      </w:r>
      <w:r w:rsidR="009F66A1" w:rsidRPr="005F0BE7">
        <w:rPr>
          <w:rFonts w:ascii="Georgia" w:hAnsi="Georgia" w:cstheme="minorHAnsi"/>
          <w:b/>
          <w:bCs/>
          <w:sz w:val="20"/>
          <w:szCs w:val="20"/>
        </w:rPr>
        <w:t>r.</w:t>
      </w:r>
      <w:r w:rsidRPr="005F0BE7">
        <w:rPr>
          <w:rFonts w:ascii="Georgia" w:hAnsi="Georgia" w:cstheme="minorHAnsi"/>
          <w:sz w:val="20"/>
          <w:szCs w:val="20"/>
        </w:rPr>
        <w:t xml:space="preserve"> (koszt 35,00zł)</w:t>
      </w:r>
    </w:p>
    <w:p w14:paraId="36DDE35B" w14:textId="77777777" w:rsidR="00461966" w:rsidRPr="005F0BE7" w:rsidRDefault="00461966" w:rsidP="00461966">
      <w:pPr>
        <w:pStyle w:val="Default"/>
        <w:ind w:firstLine="284"/>
        <w:rPr>
          <w:rFonts w:ascii="Georgia" w:hAnsi="Georgia" w:cstheme="minorHAnsi"/>
          <w:color w:val="056E9F" w:themeColor="accent6" w:themeShade="8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687"/>
        <w:gridCol w:w="639"/>
      </w:tblGrid>
      <w:tr w:rsidR="00461966" w:rsidRPr="005F0BE7" w14:paraId="4CC19BAC" w14:textId="77777777" w:rsidTr="00650304">
        <w:trPr>
          <w:trHeight w:val="295"/>
        </w:trPr>
        <w:tc>
          <w:tcPr>
            <w:tcW w:w="687" w:type="dxa"/>
          </w:tcPr>
          <w:p w14:paraId="7967E55C" w14:textId="77777777" w:rsidR="00461966" w:rsidRPr="005F0BE7" w:rsidRDefault="00461966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39" w:type="dxa"/>
          </w:tcPr>
          <w:p w14:paraId="21D6E951" w14:textId="77777777" w:rsidR="00461966" w:rsidRPr="005F0BE7" w:rsidRDefault="00461966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3A7DE7C2" w14:textId="7B58618F" w:rsidR="00461966" w:rsidRPr="005F0BE7" w:rsidRDefault="00461966" w:rsidP="00461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Laboratorium małego chemika - warsztaty</w:t>
      </w:r>
    </w:p>
    <w:p w14:paraId="0B30C1E4" w14:textId="38A62C90" w:rsidR="00461966" w:rsidRPr="005F0BE7" w:rsidRDefault="00461966" w:rsidP="00461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„Balonowe kreacje”</w:t>
      </w:r>
    </w:p>
    <w:p w14:paraId="688AF515" w14:textId="7EEA9B83" w:rsidR="00461966" w:rsidRPr="005F0BE7" w:rsidRDefault="009F66A1" w:rsidP="004619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Zabawy podwórkowe i nie tylko</w:t>
      </w:r>
    </w:p>
    <w:p w14:paraId="4ADA1E31" w14:textId="7AD0FBD2" w:rsidR="00461966" w:rsidRPr="005F0BE7" w:rsidRDefault="009F66A1" w:rsidP="00461966">
      <w:pPr>
        <w:spacing w:before="100" w:beforeAutospacing="1" w:after="100" w:afterAutospacing="1" w:line="240" w:lineRule="auto"/>
        <w:ind w:left="360" w:hanging="76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05.07</w:t>
      </w:r>
      <w:r w:rsidR="00461966"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.2022r</w:t>
      </w:r>
      <w:r w:rsidR="00461966" w:rsidRPr="005F0BE7">
        <w:rPr>
          <w:rFonts w:ascii="Georgia" w:hAnsi="Georgia" w:cstheme="minorHAnsi"/>
          <w:color w:val="auto"/>
          <w:sz w:val="20"/>
          <w:szCs w:val="20"/>
        </w:rPr>
        <w:t>. (koszt 35,00zł)</w:t>
      </w:r>
    </w:p>
    <w:tbl>
      <w:tblPr>
        <w:tblStyle w:val="Tabela-Siatka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683"/>
        <w:gridCol w:w="632"/>
      </w:tblGrid>
      <w:tr w:rsidR="00461966" w:rsidRPr="005F0BE7" w14:paraId="5A7032FB" w14:textId="77777777" w:rsidTr="00C94AE9">
        <w:trPr>
          <w:trHeight w:val="308"/>
        </w:trPr>
        <w:tc>
          <w:tcPr>
            <w:tcW w:w="683" w:type="dxa"/>
          </w:tcPr>
          <w:p w14:paraId="2CC5134C" w14:textId="77777777" w:rsidR="00461966" w:rsidRPr="005F0BE7" w:rsidRDefault="00461966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32" w:type="dxa"/>
          </w:tcPr>
          <w:p w14:paraId="1F8207C1" w14:textId="77777777" w:rsidR="00461966" w:rsidRPr="005F0BE7" w:rsidRDefault="00461966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1D60A60C" w14:textId="3E08BFDC" w:rsidR="00461966" w:rsidRPr="005F0BE7" w:rsidRDefault="009F66A1" w:rsidP="00461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„Tańcujemy z igłą, nitką” – filcowe ozdob</w:t>
      </w:r>
      <w:r w:rsidR="00765225"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y</w:t>
      </w:r>
    </w:p>
    <w:p w14:paraId="1FCECC30" w14:textId="34639D09" w:rsidR="00461966" w:rsidRPr="005F0BE7" w:rsidRDefault="009F66A1" w:rsidP="00461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„Zrób to sam” – ozdoby z masy porcelanowej</w:t>
      </w:r>
    </w:p>
    <w:p w14:paraId="5B7C1F42" w14:textId="77777777" w:rsidR="00461966" w:rsidRPr="005F0BE7" w:rsidRDefault="00461966" w:rsidP="004619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 zdrowym ciele zdrowy duch - quizy, łamigłówki, turnieje</w:t>
      </w:r>
    </w:p>
    <w:p w14:paraId="43C80E4E" w14:textId="2D6A2A4F" w:rsidR="00461966" w:rsidRPr="005F0BE7" w:rsidRDefault="009F66A1" w:rsidP="00461966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06</w:t>
      </w:r>
      <w:r w:rsidR="00461966"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.0</w:t>
      </w: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7</w:t>
      </w:r>
      <w:r w:rsidR="00461966"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.2022r.</w:t>
      </w:r>
      <w:r w:rsidR="00461966" w:rsidRPr="005F0BE7">
        <w:rPr>
          <w:rFonts w:ascii="Georgia" w:hAnsi="Georgia" w:cstheme="minorHAnsi"/>
          <w:color w:val="auto"/>
          <w:sz w:val="20"/>
          <w:szCs w:val="20"/>
        </w:rPr>
        <w:t xml:space="preserve"> (koszt </w:t>
      </w:r>
      <w:r w:rsidRPr="005F0BE7">
        <w:rPr>
          <w:rFonts w:ascii="Georgia" w:hAnsi="Georgia" w:cstheme="minorHAnsi"/>
          <w:color w:val="auto"/>
          <w:sz w:val="20"/>
          <w:szCs w:val="20"/>
        </w:rPr>
        <w:t>3</w:t>
      </w:r>
      <w:r w:rsidR="00461966" w:rsidRPr="005F0BE7">
        <w:rPr>
          <w:rFonts w:ascii="Georgia" w:hAnsi="Georgia" w:cstheme="minorHAnsi"/>
          <w:color w:val="auto"/>
          <w:sz w:val="20"/>
          <w:szCs w:val="20"/>
        </w:rPr>
        <w:t>5,00zł)</w:t>
      </w:r>
    </w:p>
    <w:p w14:paraId="6CD98C51" w14:textId="77777777" w:rsidR="00461966" w:rsidRPr="005F0BE7" w:rsidRDefault="00461966" w:rsidP="00461966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676"/>
        <w:gridCol w:w="627"/>
      </w:tblGrid>
      <w:tr w:rsidR="009F7396" w:rsidRPr="005F0BE7" w14:paraId="1861108A" w14:textId="77777777" w:rsidTr="00C94AE9">
        <w:trPr>
          <w:trHeight w:val="307"/>
        </w:trPr>
        <w:tc>
          <w:tcPr>
            <w:tcW w:w="676" w:type="dxa"/>
          </w:tcPr>
          <w:p w14:paraId="2AC8F101" w14:textId="77777777" w:rsidR="009F7396" w:rsidRPr="005F0BE7" w:rsidRDefault="009F7396" w:rsidP="009F7396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bookmarkStart w:id="1" w:name="_Hlk92783878"/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27" w:type="dxa"/>
          </w:tcPr>
          <w:p w14:paraId="79D26B08" w14:textId="77777777" w:rsidR="009F7396" w:rsidRPr="005F0BE7" w:rsidRDefault="009F7396" w:rsidP="009F7396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bookmarkEnd w:id="1"/>
    <w:p w14:paraId="735C8769" w14:textId="287ADE3B" w:rsidR="00461966" w:rsidRPr="005F0BE7" w:rsidRDefault="009F66A1" w:rsidP="00461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Warsztaty rękodzieła</w:t>
      </w:r>
    </w:p>
    <w:p w14:paraId="3FC3C28D" w14:textId="1201177F" w:rsidR="00461966" w:rsidRPr="005F0BE7" w:rsidRDefault="009F66A1" w:rsidP="00461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”Zatrzymać czas” </w:t>
      </w:r>
      <w:r w:rsidR="00C04880"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–</w:t>
      </w: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 </w:t>
      </w:r>
      <w:r w:rsidR="00C04880"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wykonujemy zegar retro oraz ozdoby z włóczki</w:t>
      </w:r>
    </w:p>
    <w:p w14:paraId="540B7B5B" w14:textId="676168F6" w:rsidR="00461966" w:rsidRPr="005F0BE7" w:rsidRDefault="00C04880" w:rsidP="004619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Sensoplastyka dla każdego bzika oraz relaksacja ciała i umysłu</w:t>
      </w:r>
    </w:p>
    <w:p w14:paraId="1E4B0541" w14:textId="58F412D6" w:rsidR="00461966" w:rsidRPr="005F0BE7" w:rsidRDefault="00C04880" w:rsidP="00461966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07.07.2022r.</w:t>
      </w:r>
      <w:r w:rsidR="00461966" w:rsidRPr="005F0BE7">
        <w:rPr>
          <w:rFonts w:ascii="Georgia" w:hAnsi="Georgia" w:cstheme="minorHAnsi"/>
          <w:b/>
          <w:bCs/>
          <w:color w:val="auto"/>
          <w:sz w:val="20"/>
          <w:szCs w:val="20"/>
        </w:rPr>
        <w:t xml:space="preserve"> </w:t>
      </w:r>
      <w:r w:rsidR="00461966" w:rsidRPr="005F0BE7">
        <w:rPr>
          <w:rFonts w:ascii="Georgia" w:hAnsi="Georgia" w:cstheme="minorHAnsi"/>
          <w:color w:val="auto"/>
          <w:sz w:val="20"/>
          <w:szCs w:val="20"/>
        </w:rPr>
        <w:t>(</w:t>
      </w:r>
      <w:r w:rsidRPr="005F0BE7">
        <w:rPr>
          <w:rFonts w:ascii="Georgia" w:hAnsi="Georgia" w:cstheme="minorHAnsi"/>
          <w:color w:val="auto"/>
          <w:sz w:val="20"/>
          <w:szCs w:val="20"/>
        </w:rPr>
        <w:t>koszt 60,00zł</w:t>
      </w:r>
      <w:r w:rsidR="00461966" w:rsidRPr="005F0BE7">
        <w:rPr>
          <w:rFonts w:ascii="Georgia" w:hAnsi="Georgia" w:cstheme="minorHAnsi"/>
          <w:color w:val="auto"/>
          <w:sz w:val="20"/>
          <w:szCs w:val="20"/>
        </w:rPr>
        <w:t>)</w:t>
      </w:r>
    </w:p>
    <w:p w14:paraId="3F1555F2" w14:textId="77777777" w:rsidR="00461966" w:rsidRPr="005F0BE7" w:rsidRDefault="00461966" w:rsidP="00461966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668"/>
        <w:gridCol w:w="618"/>
      </w:tblGrid>
      <w:tr w:rsidR="00650304" w:rsidRPr="005F0BE7" w14:paraId="490A3C49" w14:textId="77777777" w:rsidTr="00C94AE9">
        <w:trPr>
          <w:trHeight w:val="351"/>
        </w:trPr>
        <w:tc>
          <w:tcPr>
            <w:tcW w:w="656" w:type="dxa"/>
          </w:tcPr>
          <w:p w14:paraId="15D9E589" w14:textId="77777777" w:rsidR="00650304" w:rsidRPr="005F0BE7" w:rsidRDefault="00650304" w:rsidP="00650304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09" w:type="dxa"/>
          </w:tcPr>
          <w:p w14:paraId="63478019" w14:textId="77777777" w:rsidR="00650304" w:rsidRPr="005F0BE7" w:rsidRDefault="00650304" w:rsidP="00650304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01257557" w14:textId="1B8BFDB6" w:rsidR="00461966" w:rsidRPr="005F0BE7" w:rsidRDefault="00C04880" w:rsidP="004619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Wyjazd do Kina – Cinema City</w:t>
      </w: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668"/>
        <w:gridCol w:w="618"/>
      </w:tblGrid>
      <w:tr w:rsidR="00650304" w:rsidRPr="005F0BE7" w14:paraId="57D64F09" w14:textId="77777777" w:rsidTr="00C94AE9">
        <w:trPr>
          <w:trHeight w:val="367"/>
        </w:trPr>
        <w:tc>
          <w:tcPr>
            <w:tcW w:w="652" w:type="dxa"/>
          </w:tcPr>
          <w:p w14:paraId="57B3F063" w14:textId="77777777" w:rsidR="00650304" w:rsidRPr="005F0BE7" w:rsidRDefault="00650304" w:rsidP="00650304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03" w:type="dxa"/>
          </w:tcPr>
          <w:p w14:paraId="2D19F4EF" w14:textId="77777777" w:rsidR="00650304" w:rsidRPr="005F0BE7" w:rsidRDefault="00650304" w:rsidP="00650304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281FAD04" w14:textId="7A5DCF85" w:rsidR="00461966" w:rsidRPr="005F0BE7" w:rsidRDefault="009951B8" w:rsidP="00461966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08.07</w:t>
      </w:r>
      <w:r w:rsidR="00461966" w:rsidRPr="005F0BE7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.</w:t>
      </w:r>
      <w:r w:rsidRPr="005F0BE7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2022r.</w:t>
      </w:r>
      <w:r w:rsidR="00461966" w:rsidRPr="005F0BE7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 xml:space="preserve"> </w:t>
      </w:r>
      <w:r w:rsidR="00461966"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(</w:t>
      </w: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nieodpłatne</w:t>
      </w:r>
      <w:r w:rsidR="00461966"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)</w:t>
      </w:r>
    </w:p>
    <w:p w14:paraId="51533A93" w14:textId="70DF7512" w:rsidR="00461966" w:rsidRPr="005F0BE7" w:rsidRDefault="009951B8" w:rsidP="00461966">
      <w:pPr>
        <w:pStyle w:val="Default"/>
        <w:numPr>
          <w:ilvl w:val="0"/>
          <w:numId w:val="8"/>
        </w:numPr>
        <w:rPr>
          <w:rStyle w:val="jsgrdq"/>
          <w:rFonts w:ascii="Georgia" w:hAnsi="Georgia"/>
          <w:color w:val="auto"/>
          <w:sz w:val="20"/>
          <w:szCs w:val="20"/>
        </w:rPr>
      </w:pPr>
      <w:r w:rsidRPr="005F0BE7">
        <w:rPr>
          <w:rStyle w:val="jsgrdq"/>
          <w:rFonts w:ascii="Georgia" w:hAnsi="Georgia" w:cstheme="minorHAnsi"/>
          <w:color w:val="auto"/>
          <w:sz w:val="20"/>
          <w:szCs w:val="20"/>
        </w:rPr>
        <w:t>Klub Seniora/Klub Malucha</w:t>
      </w:r>
    </w:p>
    <w:p w14:paraId="5B66AC3B" w14:textId="77777777" w:rsidR="00650304" w:rsidRPr="005F0BE7" w:rsidRDefault="009951B8" w:rsidP="00461966">
      <w:pPr>
        <w:pStyle w:val="Default"/>
        <w:numPr>
          <w:ilvl w:val="0"/>
          <w:numId w:val="8"/>
        </w:numPr>
        <w:rPr>
          <w:rFonts w:ascii="Georgia" w:hAnsi="Georgia"/>
          <w:color w:val="auto"/>
          <w:sz w:val="20"/>
          <w:szCs w:val="20"/>
        </w:rPr>
      </w:pPr>
      <w:r w:rsidRPr="005F0BE7">
        <w:rPr>
          <w:rStyle w:val="jsgrdq"/>
          <w:rFonts w:ascii="Georgia" w:hAnsi="Georgia" w:cstheme="minorHAnsi"/>
          <w:color w:val="auto"/>
          <w:sz w:val="20"/>
          <w:szCs w:val="20"/>
        </w:rPr>
        <w:t>Zajęcia stacjonarne i wyjazdowe</w:t>
      </w:r>
    </w:p>
    <w:p w14:paraId="00FB06A7" w14:textId="371977F8" w:rsidR="00461966" w:rsidRPr="005F0BE7" w:rsidRDefault="00461966" w:rsidP="00650304">
      <w:pPr>
        <w:pStyle w:val="Default"/>
        <w:ind w:left="720"/>
        <w:rPr>
          <w:rFonts w:ascii="Georgia" w:hAnsi="Georgia"/>
          <w:color w:val="auto"/>
          <w:sz w:val="20"/>
          <w:szCs w:val="20"/>
        </w:rPr>
      </w:pPr>
      <w:r w:rsidRPr="005F0BE7">
        <w:rPr>
          <w:rFonts w:ascii="Georgia" w:hAnsi="Georgia"/>
          <w:color w:val="auto"/>
          <w:sz w:val="20"/>
          <w:szCs w:val="20"/>
        </w:rPr>
        <w:t xml:space="preserve">                                                                                     </w:t>
      </w:r>
    </w:p>
    <w:p w14:paraId="393AE1B3" w14:textId="77777777" w:rsidR="00461966" w:rsidRPr="005F0BE7" w:rsidRDefault="00461966" w:rsidP="00461966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22F1703D" w14:textId="77777777" w:rsidR="00461966" w:rsidRPr="005F0BE7" w:rsidRDefault="00461966" w:rsidP="00461966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236B9BCB" w14:textId="77777777" w:rsidR="00461966" w:rsidRPr="005F0BE7" w:rsidRDefault="00461966" w:rsidP="00461966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72448718" w14:textId="77777777" w:rsidR="00461966" w:rsidRPr="005F0BE7" w:rsidRDefault="00461966" w:rsidP="00461966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49FFA771" w14:textId="77777777" w:rsidR="00461966" w:rsidRPr="005F0BE7" w:rsidRDefault="00461966" w:rsidP="00461966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6FC7807A" w14:textId="7963C6A9" w:rsidR="00461966" w:rsidRPr="005F0BE7" w:rsidRDefault="00C91DAC" w:rsidP="00B64F58">
      <w:pPr>
        <w:pStyle w:val="Default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……….</w:t>
      </w:r>
      <w:r w:rsidR="00461966" w:rsidRPr="005F0BE7">
        <w:rPr>
          <w:rFonts w:ascii="Georgia" w:hAnsi="Georgia"/>
          <w:sz w:val="20"/>
          <w:szCs w:val="20"/>
        </w:rPr>
        <w:t>......................................................</w:t>
      </w:r>
    </w:p>
    <w:p w14:paraId="5398ADC6" w14:textId="4DA56E3E" w:rsidR="00461966" w:rsidRDefault="00461966" w:rsidP="00C91DAC">
      <w:pPr>
        <w:pStyle w:val="Default"/>
        <w:ind w:right="-284"/>
        <w:jc w:val="right"/>
        <w:rPr>
          <w:rFonts w:ascii="Georgia" w:hAnsi="Georgia" w:cstheme="minorHAnsi"/>
          <w:i/>
          <w:iCs/>
          <w:sz w:val="18"/>
          <w:szCs w:val="18"/>
        </w:rPr>
      </w:pPr>
      <w:r w:rsidRPr="00C91DAC">
        <w:rPr>
          <w:rFonts w:ascii="Georgia" w:hAnsi="Georgia"/>
          <w:sz w:val="18"/>
          <w:szCs w:val="18"/>
        </w:rPr>
        <w:t xml:space="preserve">   </w:t>
      </w:r>
      <w:r w:rsidRPr="00C91DAC">
        <w:rPr>
          <w:rFonts w:ascii="Georgia" w:hAnsi="Georgia"/>
          <w:i/>
          <w:iCs/>
          <w:sz w:val="18"/>
          <w:szCs w:val="18"/>
        </w:rPr>
        <w:t xml:space="preserve"> (data, podpis rodzica lub opiekuna) </w:t>
      </w:r>
      <w:r w:rsidRPr="00C91DAC">
        <w:rPr>
          <w:rFonts w:ascii="Georgia" w:hAnsi="Georgia" w:cstheme="minorHAnsi"/>
          <w:i/>
          <w:iCs/>
          <w:sz w:val="18"/>
          <w:szCs w:val="18"/>
        </w:rPr>
        <w:tab/>
      </w:r>
    </w:p>
    <w:p w14:paraId="5E831FAE" w14:textId="1C26A5D1" w:rsidR="00A25084" w:rsidRDefault="00A25084" w:rsidP="00C91DAC">
      <w:pPr>
        <w:pStyle w:val="Default"/>
        <w:ind w:right="-284"/>
        <w:jc w:val="right"/>
        <w:rPr>
          <w:rFonts w:ascii="Georgia" w:hAnsi="Georgia" w:cstheme="minorHAnsi"/>
          <w:i/>
          <w:iCs/>
          <w:sz w:val="18"/>
          <w:szCs w:val="18"/>
        </w:rPr>
      </w:pPr>
    </w:p>
    <w:p w14:paraId="11B3FAD3" w14:textId="40AA3776" w:rsidR="00A25084" w:rsidRDefault="00A25084" w:rsidP="00C91DAC">
      <w:pPr>
        <w:pStyle w:val="Default"/>
        <w:ind w:right="-284"/>
        <w:jc w:val="right"/>
        <w:rPr>
          <w:rFonts w:ascii="Georgia" w:hAnsi="Georgia" w:cstheme="minorHAnsi"/>
          <w:i/>
          <w:iCs/>
          <w:sz w:val="18"/>
          <w:szCs w:val="18"/>
        </w:rPr>
      </w:pPr>
    </w:p>
    <w:p w14:paraId="5D1E764B" w14:textId="77777777" w:rsidR="00A25084" w:rsidRPr="00C91DAC" w:rsidRDefault="00A25084" w:rsidP="00C91DAC">
      <w:pPr>
        <w:pStyle w:val="Default"/>
        <w:ind w:right="-284"/>
        <w:jc w:val="right"/>
        <w:rPr>
          <w:rFonts w:ascii="Georgia" w:hAnsi="Georgia"/>
          <w:i/>
          <w:iCs/>
          <w:sz w:val="18"/>
          <w:szCs w:val="18"/>
        </w:rPr>
      </w:pPr>
    </w:p>
    <w:p w14:paraId="234F5CAC" w14:textId="77777777" w:rsidR="00461966" w:rsidRPr="00C91DAC" w:rsidRDefault="00461966" w:rsidP="00B64F58">
      <w:pPr>
        <w:pStyle w:val="Default"/>
        <w:jc w:val="both"/>
        <w:rPr>
          <w:rFonts w:ascii="Georgia" w:hAnsi="Georgia" w:cstheme="minorHAnsi"/>
          <w:i/>
          <w:iCs/>
          <w:sz w:val="18"/>
          <w:szCs w:val="18"/>
        </w:rPr>
      </w:pPr>
    </w:p>
    <w:p w14:paraId="7F9A7798" w14:textId="77777777" w:rsidR="00B64F58" w:rsidRPr="00C91DAC" w:rsidRDefault="00B64F58" w:rsidP="00B64F58">
      <w:pPr>
        <w:pStyle w:val="Default"/>
        <w:jc w:val="both"/>
        <w:rPr>
          <w:rFonts w:ascii="Georgia" w:hAnsi="Georgia" w:cstheme="minorHAnsi"/>
          <w:i/>
          <w:iCs/>
          <w:sz w:val="18"/>
          <w:szCs w:val="18"/>
        </w:rPr>
      </w:pPr>
    </w:p>
    <w:p w14:paraId="36A300DC" w14:textId="0BFB1C51" w:rsidR="00461966" w:rsidRPr="00C91DAC" w:rsidRDefault="00461966" w:rsidP="003B4E22">
      <w:pPr>
        <w:pStyle w:val="Default"/>
        <w:rPr>
          <w:rFonts w:ascii="Georgia" w:hAnsi="Georgia"/>
          <w:sz w:val="18"/>
          <w:szCs w:val="18"/>
        </w:rPr>
      </w:pPr>
      <w:r w:rsidRPr="00C91DAC">
        <w:rPr>
          <w:rFonts w:ascii="Georgia" w:hAnsi="Georgia" w:cstheme="minorHAnsi"/>
          <w:i/>
          <w:iCs/>
          <w:sz w:val="18"/>
          <w:szCs w:val="18"/>
        </w:rPr>
        <w:t xml:space="preserve">Warunkiem zorganizowania wycieczek jest zgromadzenie wymaganej liczby uczestników. </w:t>
      </w:r>
      <w:r w:rsidRPr="00C91DAC">
        <w:rPr>
          <w:rFonts w:ascii="Georgia" w:hAnsi="Georgia" w:cstheme="minorHAnsi"/>
          <w:i/>
          <w:iCs/>
          <w:sz w:val="18"/>
          <w:szCs w:val="18"/>
        </w:rPr>
        <w:br/>
      </w:r>
    </w:p>
    <w:p w14:paraId="5AB0B04F" w14:textId="47689CCB" w:rsidR="00461966" w:rsidRPr="005F0BE7" w:rsidRDefault="00461966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1353E646" w14:textId="14B5CCB2" w:rsidR="00461966" w:rsidRPr="005F0BE7" w:rsidRDefault="00461966" w:rsidP="00FE350B">
      <w:pPr>
        <w:pStyle w:val="Default"/>
        <w:rPr>
          <w:rFonts w:ascii="Georgia" w:hAnsi="Georgia"/>
          <w:b/>
          <w:bCs/>
          <w:sz w:val="20"/>
          <w:szCs w:val="20"/>
        </w:rPr>
      </w:pPr>
    </w:p>
    <w:p w14:paraId="278D80E6" w14:textId="54748CA2" w:rsidR="009F7396" w:rsidRDefault="009F7396">
      <w:pPr>
        <w:rPr>
          <w:rFonts w:ascii="Georgia" w:eastAsia="Calibri" w:hAnsi="Georgia" w:cs="Cambria"/>
          <w:b/>
          <w:bCs/>
          <w:color w:val="000000"/>
          <w:sz w:val="20"/>
          <w:szCs w:val="20"/>
        </w:rPr>
      </w:pPr>
    </w:p>
    <w:p w14:paraId="164404C9" w14:textId="4A785601" w:rsidR="003213FD" w:rsidRDefault="003213FD">
      <w:pPr>
        <w:rPr>
          <w:rFonts w:ascii="Georgia" w:eastAsia="Calibri" w:hAnsi="Georgia" w:cs="Cambria"/>
          <w:b/>
          <w:bCs/>
          <w:color w:val="000000"/>
          <w:sz w:val="20"/>
          <w:szCs w:val="20"/>
        </w:rPr>
      </w:pPr>
    </w:p>
    <w:p w14:paraId="05884D0B" w14:textId="590048F4" w:rsidR="003213FD" w:rsidRDefault="003213FD">
      <w:pPr>
        <w:rPr>
          <w:rFonts w:ascii="Georgia" w:eastAsia="Calibri" w:hAnsi="Georgia" w:cs="Cambria"/>
          <w:b/>
          <w:bCs/>
          <w:color w:val="000000"/>
          <w:sz w:val="20"/>
          <w:szCs w:val="20"/>
        </w:rPr>
      </w:pPr>
    </w:p>
    <w:p w14:paraId="7AFBAE0D" w14:textId="77777777" w:rsidR="003213FD" w:rsidRPr="005F0BE7" w:rsidRDefault="003213FD">
      <w:pPr>
        <w:rPr>
          <w:rFonts w:ascii="Georgia" w:hAnsi="Georgia"/>
          <w:sz w:val="20"/>
          <w:szCs w:val="20"/>
        </w:rPr>
      </w:pPr>
    </w:p>
    <w:p w14:paraId="71186603" w14:textId="1E485EA7" w:rsidR="00650304" w:rsidRPr="005F0BE7" w:rsidRDefault="00650304">
      <w:pPr>
        <w:rPr>
          <w:rFonts w:ascii="Georgia" w:hAnsi="Georgia"/>
          <w:sz w:val="20"/>
          <w:szCs w:val="20"/>
        </w:rPr>
      </w:pPr>
    </w:p>
    <w:p w14:paraId="13EAD129" w14:textId="3EA357CE" w:rsidR="00A25084" w:rsidRDefault="008303E4" w:rsidP="0065030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  <w:bookmarkStart w:id="2" w:name="_Hlk103079844"/>
      <w:r w:rsidRPr="005F0BE7"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58DE9C57" wp14:editId="5F8FA4F8">
            <wp:simplePos x="0" y="0"/>
            <wp:positionH relativeFrom="column">
              <wp:posOffset>4681220</wp:posOffset>
            </wp:positionH>
            <wp:positionV relativeFrom="margin">
              <wp:posOffset>9525</wp:posOffset>
            </wp:positionV>
            <wp:extent cx="1423670" cy="1005898"/>
            <wp:effectExtent l="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039AE" w14:textId="6FC296FF" w:rsidR="00A25084" w:rsidRDefault="00A25084" w:rsidP="0065030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7A212941" w14:textId="77777777" w:rsidR="00A25084" w:rsidRDefault="00A25084" w:rsidP="0065030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42CAA796" w14:textId="78578F3D" w:rsidR="00650304" w:rsidRPr="005F0BE7" w:rsidRDefault="00650304" w:rsidP="00650304">
      <w:pPr>
        <w:pStyle w:val="Default"/>
        <w:rPr>
          <w:rFonts w:ascii="Georgia" w:hAnsi="Georgia" w:cstheme="minorHAnsi"/>
          <w:sz w:val="20"/>
          <w:szCs w:val="20"/>
        </w:rPr>
      </w:pPr>
      <w:r w:rsidRPr="005F0BE7">
        <w:rPr>
          <w:rFonts w:ascii="Georgia" w:hAnsi="Georgia" w:cstheme="minorHAnsi"/>
          <w:b/>
          <w:bCs/>
          <w:sz w:val="20"/>
          <w:szCs w:val="20"/>
        </w:rPr>
        <w:t xml:space="preserve">ZGODA RODZICA (OPIEKUNA) NA UDZIAŁ DZIECKA </w:t>
      </w:r>
      <w:r w:rsidR="0025634E">
        <w:rPr>
          <w:rFonts w:ascii="Georgia" w:hAnsi="Georgia" w:cstheme="minorHAnsi"/>
          <w:b/>
          <w:bCs/>
          <w:sz w:val="20"/>
          <w:szCs w:val="20"/>
        </w:rPr>
        <w:br/>
      </w:r>
      <w:r w:rsidRPr="005F0BE7">
        <w:rPr>
          <w:rFonts w:ascii="Georgia" w:hAnsi="Georgia" w:cstheme="minorHAnsi"/>
          <w:b/>
          <w:bCs/>
          <w:sz w:val="20"/>
          <w:szCs w:val="20"/>
        </w:rPr>
        <w:t>W WARSZTATACH/WYCIECZKACH/ ZAJĘCIACH/SPOTKANIACH</w:t>
      </w:r>
    </w:p>
    <w:p w14:paraId="72232754" w14:textId="4D2DE6A8" w:rsidR="005C11AD" w:rsidRDefault="005C11AD" w:rsidP="0065030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5BE37C27" w14:textId="70DBA4F3" w:rsidR="00650304" w:rsidRPr="005F0BE7" w:rsidRDefault="00650304" w:rsidP="0065030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  <w:r w:rsidRPr="005F0BE7">
        <w:rPr>
          <w:rFonts w:ascii="Georgia" w:hAnsi="Georgia" w:cstheme="minorHAnsi"/>
          <w:b/>
          <w:bCs/>
          <w:sz w:val="20"/>
          <w:szCs w:val="20"/>
        </w:rPr>
        <w:t>Wyrażam zgodę na udział mojego dziecka w zaznaczonych poniżej wycieczkach/warsztatach/zajęciach/spotkaniach organizowanych przez Centrum Kultury Gminy Biskupice (proszę zaznaczyć zajęcia, na które zapisują Państwo dziecko)</w:t>
      </w:r>
    </w:p>
    <w:p w14:paraId="5800EFA2" w14:textId="77777777" w:rsidR="00650304" w:rsidRPr="005F0BE7" w:rsidRDefault="00650304" w:rsidP="00650304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36F5F9D6" w14:textId="228D42EB" w:rsidR="00650304" w:rsidRPr="005F0BE7" w:rsidRDefault="00B64F58" w:rsidP="00650304">
      <w:pPr>
        <w:pStyle w:val="Default"/>
        <w:jc w:val="center"/>
        <w:rPr>
          <w:rFonts w:ascii="Georgia" w:hAnsi="Georgia" w:cstheme="minorHAnsi"/>
          <w:b/>
          <w:bCs/>
          <w:color w:val="99CB38" w:themeColor="accent1"/>
          <w:sz w:val="20"/>
          <w:szCs w:val="20"/>
        </w:rPr>
      </w:pPr>
      <w:r w:rsidRPr="005F0BE7">
        <w:rPr>
          <w:rFonts w:ascii="Georgia" w:hAnsi="Georgia" w:cstheme="minorHAnsi"/>
          <w:b/>
          <w:bCs/>
          <w:color w:val="99CB38" w:themeColor="accent1"/>
          <w:sz w:val="20"/>
          <w:szCs w:val="20"/>
        </w:rPr>
        <w:t>świetlica w Łazanach</w:t>
      </w:r>
    </w:p>
    <w:p w14:paraId="157E545F" w14:textId="5A37FD9C" w:rsidR="00650304" w:rsidRPr="005F0BE7" w:rsidRDefault="00650304" w:rsidP="0065030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2A777AE2" w14:textId="5E26A9A2" w:rsidR="00650304" w:rsidRPr="005F0BE7" w:rsidRDefault="00650304" w:rsidP="00650304">
      <w:pPr>
        <w:pStyle w:val="Default"/>
        <w:ind w:firstLine="284"/>
        <w:rPr>
          <w:rFonts w:ascii="Georgia" w:hAnsi="Georgia" w:cstheme="minorHAnsi"/>
          <w:b/>
          <w:bCs/>
          <w:sz w:val="20"/>
          <w:szCs w:val="20"/>
        </w:rPr>
      </w:pPr>
    </w:p>
    <w:p w14:paraId="44B1F6AF" w14:textId="630B0E7A" w:rsidR="00650304" w:rsidRPr="005F0BE7" w:rsidRDefault="00765225" w:rsidP="00650304">
      <w:pPr>
        <w:pStyle w:val="Default"/>
        <w:ind w:firstLine="284"/>
        <w:rPr>
          <w:rFonts w:ascii="Georgia" w:hAnsi="Georgia" w:cstheme="minorHAnsi"/>
          <w:sz w:val="20"/>
          <w:szCs w:val="20"/>
        </w:rPr>
      </w:pPr>
      <w:r w:rsidRPr="005F0BE7">
        <w:rPr>
          <w:rFonts w:ascii="Georgia" w:hAnsi="Georgia" w:cstheme="minorHAnsi"/>
          <w:b/>
          <w:bCs/>
          <w:sz w:val="20"/>
          <w:szCs w:val="20"/>
        </w:rPr>
        <w:t>11</w:t>
      </w:r>
      <w:r w:rsidR="00650304" w:rsidRPr="005F0BE7">
        <w:rPr>
          <w:rFonts w:ascii="Georgia" w:hAnsi="Georgia" w:cstheme="minorHAnsi"/>
          <w:b/>
          <w:bCs/>
          <w:sz w:val="20"/>
          <w:szCs w:val="20"/>
        </w:rPr>
        <w:t>.07.2022r.</w:t>
      </w:r>
      <w:r w:rsidR="00650304" w:rsidRPr="005F0BE7">
        <w:rPr>
          <w:rFonts w:ascii="Georgia" w:hAnsi="Georgia" w:cstheme="minorHAnsi"/>
          <w:sz w:val="20"/>
          <w:szCs w:val="20"/>
        </w:rPr>
        <w:t xml:space="preserve"> (koszt 35,00zł)</w:t>
      </w:r>
    </w:p>
    <w:p w14:paraId="7A517575" w14:textId="6C00289C" w:rsidR="00650304" w:rsidRPr="005F0BE7" w:rsidRDefault="00650304" w:rsidP="00650304">
      <w:pPr>
        <w:pStyle w:val="Default"/>
        <w:ind w:firstLine="284"/>
        <w:rPr>
          <w:rFonts w:ascii="Georgia" w:hAnsi="Georgia" w:cstheme="minorHAnsi"/>
          <w:color w:val="056E9F" w:themeColor="accent6" w:themeShade="8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668"/>
        <w:gridCol w:w="618"/>
      </w:tblGrid>
      <w:tr w:rsidR="00650304" w:rsidRPr="005F0BE7" w14:paraId="7ED62D9E" w14:textId="77777777" w:rsidTr="00C94AE9">
        <w:trPr>
          <w:trHeight w:val="339"/>
        </w:trPr>
        <w:tc>
          <w:tcPr>
            <w:tcW w:w="648" w:type="dxa"/>
          </w:tcPr>
          <w:p w14:paraId="2213FA33" w14:textId="77777777" w:rsidR="00650304" w:rsidRPr="005F0BE7" w:rsidRDefault="00650304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03" w:type="dxa"/>
          </w:tcPr>
          <w:p w14:paraId="73723132" w14:textId="77777777" w:rsidR="00650304" w:rsidRPr="005F0BE7" w:rsidRDefault="00650304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79A0FA4F" w14:textId="5B59CD39" w:rsidR="00650304" w:rsidRPr="005F0BE7" w:rsidRDefault="00B64F58" w:rsidP="00650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Personalizowane kubki – sztuka zdobienia</w:t>
      </w:r>
    </w:p>
    <w:p w14:paraId="2FAFA8E7" w14:textId="6887CA4A" w:rsidR="00650304" w:rsidRPr="005F0BE7" w:rsidRDefault="00765225" w:rsidP="00650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Warsztaty tworzenia biżuterii</w:t>
      </w:r>
    </w:p>
    <w:p w14:paraId="00EF77AB" w14:textId="5F48458B" w:rsidR="00650304" w:rsidRPr="005F0BE7" w:rsidRDefault="00650304" w:rsidP="006503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Zabawy podwórkowe i nie tylko</w:t>
      </w:r>
    </w:p>
    <w:p w14:paraId="7DCE951D" w14:textId="3EACE13B" w:rsidR="00650304" w:rsidRPr="005F0BE7" w:rsidRDefault="00765225" w:rsidP="00650304">
      <w:pPr>
        <w:spacing w:before="100" w:beforeAutospacing="1" w:after="100" w:afterAutospacing="1" w:line="240" w:lineRule="auto"/>
        <w:ind w:left="360" w:hanging="76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12</w:t>
      </w:r>
      <w:r w:rsidR="00650304"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.07.2022r</w:t>
      </w:r>
      <w:r w:rsidR="00650304" w:rsidRPr="005F0BE7">
        <w:rPr>
          <w:rFonts w:ascii="Georgia" w:hAnsi="Georgia" w:cstheme="minorHAnsi"/>
          <w:color w:val="auto"/>
          <w:sz w:val="20"/>
          <w:szCs w:val="20"/>
        </w:rPr>
        <w:t>. (koszt 35,00zł)</w:t>
      </w:r>
    </w:p>
    <w:tbl>
      <w:tblPr>
        <w:tblStyle w:val="Tabela-Siatka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668"/>
        <w:gridCol w:w="618"/>
      </w:tblGrid>
      <w:tr w:rsidR="00A241AD" w:rsidRPr="005F0BE7" w14:paraId="7F655A41" w14:textId="0C8B2CAF" w:rsidTr="000D7F2F">
        <w:trPr>
          <w:trHeight w:val="352"/>
        </w:trPr>
        <w:tc>
          <w:tcPr>
            <w:tcW w:w="668" w:type="dxa"/>
          </w:tcPr>
          <w:p w14:paraId="793B6A00" w14:textId="77777777" w:rsidR="00A241AD" w:rsidRPr="005F0BE7" w:rsidRDefault="00A241AD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18" w:type="dxa"/>
          </w:tcPr>
          <w:p w14:paraId="775E801A" w14:textId="77777777" w:rsidR="00A241AD" w:rsidRPr="005F0BE7" w:rsidRDefault="00A241AD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6E4476B5" w14:textId="08915B8B" w:rsidR="00650304" w:rsidRPr="005F0BE7" w:rsidRDefault="00650304" w:rsidP="006503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„</w:t>
      </w:r>
      <w:r w:rsidR="00765225"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Dla każdego coś pysznego</w:t>
      </w: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” – </w:t>
      </w:r>
      <w:r w:rsidR="00765225"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warsztaty kulinarne</w:t>
      </w:r>
    </w:p>
    <w:p w14:paraId="538AEAC6" w14:textId="4AF1AC16" w:rsidR="00650304" w:rsidRPr="005F0BE7" w:rsidRDefault="00650304" w:rsidP="006503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„</w:t>
      </w:r>
      <w:r w:rsidR="00765225"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Fabryka makramy</w:t>
      </w: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” – </w:t>
      </w:r>
      <w:r w:rsidR="00765225"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zajęcia kreatywne</w:t>
      </w:r>
    </w:p>
    <w:p w14:paraId="135D92DC" w14:textId="0FCF3D09" w:rsidR="00650304" w:rsidRPr="005F0BE7" w:rsidRDefault="00650304" w:rsidP="006503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 zdrowym ciele zdrowy duch - quizy, łamigłówki, turnieje</w:t>
      </w:r>
    </w:p>
    <w:p w14:paraId="07D7CF1A" w14:textId="579D843F" w:rsidR="00650304" w:rsidRPr="005F0BE7" w:rsidRDefault="00765225" w:rsidP="00650304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13</w:t>
      </w:r>
      <w:r w:rsidR="00650304"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.07.2022r.</w:t>
      </w:r>
      <w:r w:rsidR="00650304" w:rsidRPr="005F0BE7">
        <w:rPr>
          <w:rFonts w:ascii="Georgia" w:hAnsi="Georgia" w:cstheme="minorHAnsi"/>
          <w:color w:val="auto"/>
          <w:sz w:val="20"/>
          <w:szCs w:val="20"/>
        </w:rPr>
        <w:t xml:space="preserve"> (koszt 35,00zł)</w:t>
      </w:r>
    </w:p>
    <w:p w14:paraId="7D30CF5D" w14:textId="77777777" w:rsidR="00650304" w:rsidRPr="005F0BE7" w:rsidRDefault="00650304" w:rsidP="00650304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684"/>
        <w:gridCol w:w="634"/>
      </w:tblGrid>
      <w:tr w:rsidR="00765225" w:rsidRPr="005F0BE7" w14:paraId="12E9E343" w14:textId="77777777" w:rsidTr="00C94AE9">
        <w:trPr>
          <w:trHeight w:val="350"/>
        </w:trPr>
        <w:tc>
          <w:tcPr>
            <w:tcW w:w="684" w:type="dxa"/>
          </w:tcPr>
          <w:p w14:paraId="510E8CAD" w14:textId="77777777" w:rsidR="00765225" w:rsidRPr="005F0BE7" w:rsidRDefault="00765225" w:rsidP="00765225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34" w:type="dxa"/>
          </w:tcPr>
          <w:p w14:paraId="3637BA11" w14:textId="77777777" w:rsidR="00765225" w:rsidRPr="005F0BE7" w:rsidRDefault="00765225" w:rsidP="00765225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54902875" w14:textId="5DAABA09" w:rsidR="00650304" w:rsidRPr="005F0BE7" w:rsidRDefault="00765225" w:rsidP="006503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Zajęcia artystyczne – „Modelina na 1000 sposobów”</w:t>
      </w:r>
    </w:p>
    <w:p w14:paraId="22121430" w14:textId="545B03AB" w:rsidR="00650304" w:rsidRPr="005F0BE7" w:rsidRDefault="00765225" w:rsidP="006503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Warsztaty chemiczne</w:t>
      </w:r>
    </w:p>
    <w:p w14:paraId="2A9D3966" w14:textId="721392FF" w:rsidR="00650304" w:rsidRPr="005F0BE7" w:rsidRDefault="00650304" w:rsidP="006503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Sensoplastyka dla każdego bzika oraz relaksacja ciała i umysłu</w:t>
      </w:r>
    </w:p>
    <w:p w14:paraId="6CAFCE3A" w14:textId="66B9B73A" w:rsidR="00650304" w:rsidRPr="005F0BE7" w:rsidRDefault="00765225" w:rsidP="00650304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14</w:t>
      </w:r>
      <w:r w:rsidR="00650304" w:rsidRPr="005F0BE7">
        <w:rPr>
          <w:rFonts w:ascii="Georgia" w:hAnsi="Georgia" w:cstheme="minorHAnsi"/>
          <w:b/>
          <w:bCs/>
          <w:color w:val="auto"/>
          <w:sz w:val="20"/>
          <w:szCs w:val="20"/>
        </w:rPr>
        <w:t xml:space="preserve">.07.2022r. </w:t>
      </w:r>
      <w:r w:rsidR="00650304" w:rsidRPr="005F0BE7">
        <w:rPr>
          <w:rFonts w:ascii="Georgia" w:hAnsi="Georgia" w:cstheme="minorHAnsi"/>
          <w:color w:val="auto"/>
          <w:sz w:val="20"/>
          <w:szCs w:val="20"/>
        </w:rPr>
        <w:t xml:space="preserve">(koszt </w:t>
      </w:r>
      <w:r w:rsidRPr="005F0BE7">
        <w:rPr>
          <w:rFonts w:ascii="Georgia" w:hAnsi="Georgia" w:cstheme="minorHAnsi"/>
          <w:color w:val="auto"/>
          <w:sz w:val="20"/>
          <w:szCs w:val="20"/>
        </w:rPr>
        <w:t>150,00zł</w:t>
      </w:r>
      <w:r w:rsidR="00650304" w:rsidRPr="005F0BE7">
        <w:rPr>
          <w:rFonts w:ascii="Georgia" w:hAnsi="Georgia" w:cstheme="minorHAnsi"/>
          <w:color w:val="auto"/>
          <w:sz w:val="20"/>
          <w:szCs w:val="20"/>
        </w:rPr>
        <w:t>)</w:t>
      </w:r>
    </w:p>
    <w:p w14:paraId="2F876E8C" w14:textId="7C711A62" w:rsidR="00650304" w:rsidRPr="005F0BE7" w:rsidRDefault="00650304" w:rsidP="00650304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668"/>
        <w:gridCol w:w="618"/>
      </w:tblGrid>
      <w:tr w:rsidR="00650304" w:rsidRPr="005F0BE7" w14:paraId="1A1A96F3" w14:textId="77777777" w:rsidTr="00963553">
        <w:trPr>
          <w:trHeight w:val="336"/>
        </w:trPr>
        <w:tc>
          <w:tcPr>
            <w:tcW w:w="625" w:type="dxa"/>
          </w:tcPr>
          <w:p w14:paraId="79A8C4DA" w14:textId="77777777" w:rsidR="00650304" w:rsidRPr="005F0BE7" w:rsidRDefault="00650304" w:rsidP="005F0BE7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580" w:type="dxa"/>
          </w:tcPr>
          <w:p w14:paraId="5A94D0C9" w14:textId="77777777" w:rsidR="00650304" w:rsidRPr="005F0BE7" w:rsidRDefault="00650304" w:rsidP="005F0BE7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091D9949" w14:textId="46227E38" w:rsidR="00650304" w:rsidRPr="005457AD" w:rsidRDefault="005F0BE7" w:rsidP="005457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Wyjazd do Zatorlandu </w:t>
      </w:r>
      <w:r w:rsidR="005457AD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br/>
      </w:r>
      <w:r w:rsidRPr="005457AD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(park ruchomych dinozaurów, mitologii, owadów lunapark)</w:t>
      </w: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668"/>
        <w:gridCol w:w="618"/>
      </w:tblGrid>
      <w:tr w:rsidR="00650304" w:rsidRPr="005F0BE7" w14:paraId="24ACB7AE" w14:textId="77777777" w:rsidTr="00963553">
        <w:trPr>
          <w:trHeight w:val="323"/>
        </w:trPr>
        <w:tc>
          <w:tcPr>
            <w:tcW w:w="582" w:type="dxa"/>
          </w:tcPr>
          <w:p w14:paraId="4F8E310D" w14:textId="77777777" w:rsidR="00650304" w:rsidRPr="005F0BE7" w:rsidRDefault="00650304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539" w:type="dxa"/>
          </w:tcPr>
          <w:p w14:paraId="1CFCAE05" w14:textId="77777777" w:rsidR="00650304" w:rsidRPr="005F0BE7" w:rsidRDefault="00650304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110F5B17" w14:textId="3C3FC78A" w:rsidR="00650304" w:rsidRPr="005F0BE7" w:rsidRDefault="00765225" w:rsidP="00650304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15</w:t>
      </w:r>
      <w:r w:rsidR="00650304" w:rsidRPr="005F0BE7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 xml:space="preserve">.07.2022r. </w:t>
      </w:r>
      <w:r w:rsidR="00650304"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(nieodpłatne)</w:t>
      </w:r>
    </w:p>
    <w:p w14:paraId="152642C5" w14:textId="10459076" w:rsidR="00650304" w:rsidRPr="005F0BE7" w:rsidRDefault="00650304" w:rsidP="00650304">
      <w:pPr>
        <w:pStyle w:val="Default"/>
        <w:numPr>
          <w:ilvl w:val="0"/>
          <w:numId w:val="8"/>
        </w:numPr>
        <w:rPr>
          <w:rStyle w:val="jsgrdq"/>
          <w:rFonts w:ascii="Georgia" w:hAnsi="Georgia"/>
          <w:color w:val="auto"/>
          <w:sz w:val="20"/>
          <w:szCs w:val="20"/>
        </w:rPr>
      </w:pPr>
      <w:r w:rsidRPr="005F0BE7">
        <w:rPr>
          <w:rStyle w:val="jsgrdq"/>
          <w:rFonts w:ascii="Georgia" w:hAnsi="Georgia" w:cstheme="minorHAnsi"/>
          <w:color w:val="auto"/>
          <w:sz w:val="20"/>
          <w:szCs w:val="20"/>
        </w:rPr>
        <w:t>Klub Seniora/Klub Malucha</w:t>
      </w:r>
    </w:p>
    <w:p w14:paraId="77DC48FE" w14:textId="77777777" w:rsidR="00650304" w:rsidRPr="005F0BE7" w:rsidRDefault="00650304" w:rsidP="00650304">
      <w:pPr>
        <w:pStyle w:val="Default"/>
        <w:numPr>
          <w:ilvl w:val="0"/>
          <w:numId w:val="8"/>
        </w:numPr>
        <w:rPr>
          <w:rFonts w:ascii="Georgia" w:hAnsi="Georgia"/>
          <w:color w:val="auto"/>
          <w:sz w:val="20"/>
          <w:szCs w:val="20"/>
        </w:rPr>
      </w:pPr>
      <w:r w:rsidRPr="005F0BE7">
        <w:rPr>
          <w:rStyle w:val="jsgrdq"/>
          <w:rFonts w:ascii="Georgia" w:hAnsi="Georgia" w:cstheme="minorHAnsi"/>
          <w:color w:val="auto"/>
          <w:sz w:val="20"/>
          <w:szCs w:val="20"/>
        </w:rPr>
        <w:t>Zajęcia stacjonarne i wyjazdowe</w:t>
      </w:r>
    </w:p>
    <w:p w14:paraId="06E050B0" w14:textId="3B93B3E1" w:rsidR="00650304" w:rsidRPr="00C91DAC" w:rsidRDefault="00650304" w:rsidP="00C91DAC">
      <w:pPr>
        <w:pStyle w:val="Default"/>
        <w:ind w:left="720"/>
        <w:rPr>
          <w:rFonts w:ascii="Georgia" w:hAnsi="Georgia"/>
          <w:color w:val="auto"/>
          <w:sz w:val="20"/>
          <w:szCs w:val="20"/>
        </w:rPr>
      </w:pPr>
      <w:r w:rsidRPr="005F0BE7">
        <w:rPr>
          <w:rFonts w:ascii="Georgia" w:hAnsi="Georgia"/>
          <w:color w:val="auto"/>
          <w:sz w:val="20"/>
          <w:szCs w:val="20"/>
        </w:rPr>
        <w:t xml:space="preserve">                                                                                     </w:t>
      </w:r>
    </w:p>
    <w:p w14:paraId="3A3E8C35" w14:textId="77777777" w:rsidR="005F0BE7" w:rsidRPr="005F0BE7" w:rsidRDefault="005F0BE7" w:rsidP="00650304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66842DFA" w14:textId="0F42E0EC" w:rsidR="00650304" w:rsidRPr="005F0BE7" w:rsidRDefault="00650304" w:rsidP="00650304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77E4B8F1" w14:textId="77777777" w:rsidR="00650304" w:rsidRPr="005F0BE7" w:rsidRDefault="00650304" w:rsidP="00650304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1C97EFB0" w14:textId="495A422F" w:rsidR="00650304" w:rsidRPr="005F0BE7" w:rsidRDefault="00C91DAC" w:rsidP="005F0BE7">
      <w:pPr>
        <w:pStyle w:val="Default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……..</w:t>
      </w:r>
      <w:r w:rsidR="00650304" w:rsidRPr="005F0BE7">
        <w:rPr>
          <w:rFonts w:ascii="Georgia" w:hAnsi="Georgia"/>
          <w:sz w:val="20"/>
          <w:szCs w:val="20"/>
        </w:rPr>
        <w:t xml:space="preserve">.......................................................... </w:t>
      </w:r>
    </w:p>
    <w:p w14:paraId="0BD2E96A" w14:textId="15FA5F54" w:rsidR="00650304" w:rsidRPr="00C91DAC" w:rsidRDefault="00650304" w:rsidP="00C91DAC">
      <w:pPr>
        <w:pStyle w:val="Default"/>
        <w:ind w:right="-142"/>
        <w:jc w:val="right"/>
        <w:rPr>
          <w:rFonts w:ascii="Georgia" w:hAnsi="Georgia"/>
          <w:i/>
          <w:iCs/>
          <w:sz w:val="18"/>
          <w:szCs w:val="18"/>
        </w:rPr>
      </w:pPr>
      <w:r w:rsidRPr="00C91DAC">
        <w:rPr>
          <w:rFonts w:ascii="Georgia" w:hAnsi="Georgia"/>
          <w:sz w:val="18"/>
          <w:szCs w:val="18"/>
        </w:rPr>
        <w:t xml:space="preserve">   </w:t>
      </w:r>
      <w:r w:rsidRPr="00C91DAC">
        <w:rPr>
          <w:rFonts w:ascii="Georgia" w:hAnsi="Georgia"/>
          <w:i/>
          <w:iCs/>
          <w:sz w:val="18"/>
          <w:szCs w:val="18"/>
        </w:rPr>
        <w:t xml:space="preserve"> (data, podpis rodzica lub opiekuna) </w:t>
      </w:r>
      <w:r w:rsidRPr="00C91DAC">
        <w:rPr>
          <w:rFonts w:ascii="Georgia" w:hAnsi="Georgia" w:cstheme="minorHAnsi"/>
          <w:i/>
          <w:iCs/>
          <w:sz w:val="18"/>
          <w:szCs w:val="18"/>
        </w:rPr>
        <w:tab/>
      </w:r>
    </w:p>
    <w:p w14:paraId="35513D02" w14:textId="4439623D" w:rsidR="00650304" w:rsidRPr="00C91DAC" w:rsidRDefault="00650304" w:rsidP="005F0BE7">
      <w:pPr>
        <w:pStyle w:val="Default"/>
        <w:jc w:val="right"/>
        <w:rPr>
          <w:rFonts w:ascii="Georgia" w:hAnsi="Georgia" w:cstheme="minorHAnsi"/>
          <w:i/>
          <w:iCs/>
          <w:sz w:val="18"/>
          <w:szCs w:val="18"/>
        </w:rPr>
      </w:pPr>
    </w:p>
    <w:p w14:paraId="7302E91F" w14:textId="77777777" w:rsidR="00A25084" w:rsidRDefault="00A25084" w:rsidP="005F0BE7">
      <w:pPr>
        <w:pStyle w:val="Default"/>
        <w:jc w:val="both"/>
        <w:rPr>
          <w:rFonts w:ascii="Georgia" w:hAnsi="Georgia" w:cstheme="minorHAnsi"/>
          <w:i/>
          <w:iCs/>
          <w:sz w:val="18"/>
          <w:szCs w:val="18"/>
        </w:rPr>
      </w:pPr>
    </w:p>
    <w:p w14:paraId="591CEB5C" w14:textId="77777777" w:rsidR="00A25084" w:rsidRDefault="00A25084" w:rsidP="005F0BE7">
      <w:pPr>
        <w:pStyle w:val="Default"/>
        <w:jc w:val="both"/>
        <w:rPr>
          <w:rFonts w:ascii="Georgia" w:hAnsi="Georgia" w:cstheme="minorHAnsi"/>
          <w:i/>
          <w:iCs/>
          <w:sz w:val="18"/>
          <w:szCs w:val="18"/>
        </w:rPr>
      </w:pPr>
    </w:p>
    <w:p w14:paraId="0E54B413" w14:textId="76A4C957" w:rsidR="00A25084" w:rsidRDefault="00A25084" w:rsidP="005F0BE7">
      <w:pPr>
        <w:pStyle w:val="Default"/>
        <w:jc w:val="both"/>
        <w:rPr>
          <w:rFonts w:ascii="Georgia" w:hAnsi="Georgia" w:cstheme="minorHAnsi"/>
          <w:i/>
          <w:iCs/>
          <w:sz w:val="18"/>
          <w:szCs w:val="18"/>
        </w:rPr>
      </w:pPr>
    </w:p>
    <w:p w14:paraId="561951F3" w14:textId="4B954840" w:rsidR="00A25084" w:rsidRDefault="00A25084" w:rsidP="005F0BE7">
      <w:pPr>
        <w:pStyle w:val="Default"/>
        <w:jc w:val="both"/>
        <w:rPr>
          <w:rFonts w:ascii="Georgia" w:hAnsi="Georgia" w:cstheme="minorHAnsi"/>
          <w:i/>
          <w:iCs/>
          <w:sz w:val="18"/>
          <w:szCs w:val="18"/>
        </w:rPr>
      </w:pPr>
    </w:p>
    <w:p w14:paraId="07352CA2" w14:textId="21B907CA" w:rsidR="00A25084" w:rsidRDefault="00A25084" w:rsidP="005F0BE7">
      <w:pPr>
        <w:pStyle w:val="Default"/>
        <w:jc w:val="both"/>
        <w:rPr>
          <w:rFonts w:ascii="Georgia" w:hAnsi="Georgia" w:cstheme="minorHAnsi"/>
          <w:i/>
          <w:iCs/>
          <w:sz w:val="18"/>
          <w:szCs w:val="18"/>
        </w:rPr>
      </w:pPr>
    </w:p>
    <w:p w14:paraId="089E43BB" w14:textId="2469BAEF" w:rsidR="00650304" w:rsidRPr="005F0BE7" w:rsidRDefault="00650304" w:rsidP="003B4E22">
      <w:pPr>
        <w:pStyle w:val="Default"/>
        <w:rPr>
          <w:rFonts w:ascii="Georgia" w:hAnsi="Georgia"/>
          <w:sz w:val="20"/>
          <w:szCs w:val="20"/>
        </w:rPr>
      </w:pPr>
      <w:r w:rsidRPr="00C91DAC">
        <w:rPr>
          <w:rFonts w:ascii="Georgia" w:hAnsi="Georgia" w:cstheme="minorHAnsi"/>
          <w:i/>
          <w:iCs/>
          <w:sz w:val="18"/>
          <w:szCs w:val="18"/>
        </w:rPr>
        <w:t>Warunkiem zorganizowania wycieczek jest zgromadzenie wymaganej liczby uczestników.</w:t>
      </w:r>
      <w:r w:rsidRPr="005F0BE7">
        <w:rPr>
          <w:rFonts w:ascii="Georgia" w:hAnsi="Georgia" w:cstheme="minorHAnsi"/>
          <w:i/>
          <w:iCs/>
          <w:sz w:val="20"/>
          <w:szCs w:val="20"/>
        </w:rPr>
        <w:t xml:space="preserve"> </w:t>
      </w:r>
      <w:r w:rsidRPr="005F0BE7">
        <w:rPr>
          <w:rFonts w:ascii="Georgia" w:hAnsi="Georgia" w:cstheme="minorHAnsi"/>
          <w:i/>
          <w:iCs/>
          <w:sz w:val="20"/>
          <w:szCs w:val="20"/>
        </w:rPr>
        <w:br/>
      </w:r>
    </w:p>
    <w:bookmarkEnd w:id="2"/>
    <w:p w14:paraId="584C22F0" w14:textId="73F3F971" w:rsidR="00650304" w:rsidRDefault="00650304" w:rsidP="005F0BE7">
      <w:pPr>
        <w:jc w:val="right"/>
        <w:rPr>
          <w:sz w:val="20"/>
          <w:szCs w:val="20"/>
        </w:rPr>
      </w:pPr>
    </w:p>
    <w:p w14:paraId="23257651" w14:textId="3ED5ABC8" w:rsidR="008B0074" w:rsidRDefault="008B0074" w:rsidP="005F0BE7">
      <w:pPr>
        <w:jc w:val="right"/>
        <w:rPr>
          <w:sz w:val="20"/>
          <w:szCs w:val="20"/>
        </w:rPr>
      </w:pPr>
    </w:p>
    <w:p w14:paraId="70B12EDC" w14:textId="2D6752CD" w:rsidR="008B0074" w:rsidRDefault="008B0074" w:rsidP="005F0BE7">
      <w:pPr>
        <w:jc w:val="right"/>
        <w:rPr>
          <w:sz w:val="20"/>
          <w:szCs w:val="20"/>
        </w:rPr>
      </w:pPr>
    </w:p>
    <w:p w14:paraId="66B0F583" w14:textId="54B5DFA7" w:rsidR="008B0074" w:rsidRDefault="008B0074" w:rsidP="005F0BE7">
      <w:pPr>
        <w:jc w:val="right"/>
        <w:rPr>
          <w:sz w:val="20"/>
          <w:szCs w:val="20"/>
        </w:rPr>
      </w:pPr>
    </w:p>
    <w:p w14:paraId="5C085696" w14:textId="00A0981A" w:rsidR="008B0074" w:rsidRDefault="008B0074" w:rsidP="005F0BE7">
      <w:pPr>
        <w:jc w:val="right"/>
        <w:rPr>
          <w:sz w:val="20"/>
          <w:szCs w:val="20"/>
        </w:rPr>
      </w:pPr>
    </w:p>
    <w:p w14:paraId="534362B9" w14:textId="77777777" w:rsidR="003213FD" w:rsidRDefault="003213FD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3A5EC85D" w14:textId="4B71921A" w:rsidR="003213FD" w:rsidRDefault="008303E4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  <w:r w:rsidRPr="005F0BE7"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2C963AB9" wp14:editId="5EFEC889">
            <wp:simplePos x="0" y="0"/>
            <wp:positionH relativeFrom="leftMargin">
              <wp:align>right</wp:align>
            </wp:positionH>
            <wp:positionV relativeFrom="margin">
              <wp:posOffset>10375900</wp:posOffset>
            </wp:positionV>
            <wp:extent cx="1423670" cy="100584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5B982" w14:textId="77777777" w:rsidR="008303E4" w:rsidRDefault="008303E4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09425BDE" w14:textId="7A1ADD0D" w:rsidR="008303E4" w:rsidRDefault="008303E4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  <w:r w:rsidRPr="005F0BE7">
        <w:rPr>
          <w:rFonts w:ascii="Georgia" w:hAnsi="Georgi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1" locked="0" layoutInCell="1" allowOverlap="1" wp14:anchorId="37BBB59F" wp14:editId="28FB144A">
            <wp:simplePos x="0" y="0"/>
            <wp:positionH relativeFrom="column">
              <wp:posOffset>4614545</wp:posOffset>
            </wp:positionH>
            <wp:positionV relativeFrom="page">
              <wp:posOffset>227965</wp:posOffset>
            </wp:positionV>
            <wp:extent cx="1438275" cy="101621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theme="minorHAnsi"/>
          <w:b/>
          <w:bCs/>
          <w:sz w:val="20"/>
          <w:szCs w:val="20"/>
        </w:rPr>
        <w:br/>
      </w:r>
    </w:p>
    <w:p w14:paraId="778669A5" w14:textId="77777777" w:rsidR="008303E4" w:rsidRDefault="008303E4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79BB9F6D" w14:textId="77777777" w:rsidR="008303E4" w:rsidRDefault="008303E4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0A88B230" w14:textId="77777777" w:rsidR="008303E4" w:rsidRDefault="008303E4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632222A3" w14:textId="77777777" w:rsidR="008303E4" w:rsidRDefault="008303E4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7B6007AE" w14:textId="284571C1" w:rsidR="008B0074" w:rsidRPr="005F0BE7" w:rsidRDefault="008B0074" w:rsidP="008B0074">
      <w:pPr>
        <w:pStyle w:val="Default"/>
        <w:rPr>
          <w:rFonts w:ascii="Georgia" w:hAnsi="Georgia" w:cstheme="minorHAnsi"/>
          <w:sz w:val="20"/>
          <w:szCs w:val="20"/>
        </w:rPr>
      </w:pPr>
      <w:r w:rsidRPr="005F0BE7">
        <w:rPr>
          <w:rFonts w:ascii="Georgia" w:hAnsi="Georgia" w:cstheme="minorHAnsi"/>
          <w:b/>
          <w:bCs/>
          <w:sz w:val="20"/>
          <w:szCs w:val="20"/>
        </w:rPr>
        <w:t xml:space="preserve">ZGODA RODZICA (OPIEKUNA) NA UDZIAŁ DZIECKA </w:t>
      </w:r>
      <w:r w:rsidR="008303E4">
        <w:rPr>
          <w:rFonts w:ascii="Georgia" w:hAnsi="Georgia" w:cstheme="minorHAnsi"/>
          <w:b/>
          <w:bCs/>
          <w:sz w:val="20"/>
          <w:szCs w:val="20"/>
        </w:rPr>
        <w:br/>
      </w:r>
      <w:r w:rsidRPr="005F0BE7">
        <w:rPr>
          <w:rFonts w:ascii="Georgia" w:hAnsi="Georgia" w:cstheme="minorHAnsi"/>
          <w:b/>
          <w:bCs/>
          <w:sz w:val="20"/>
          <w:szCs w:val="20"/>
        </w:rPr>
        <w:t>W WARSZTATACH/WYCIECZKACH/ ZAJĘCIACH/SPOTKANIACH</w:t>
      </w:r>
    </w:p>
    <w:p w14:paraId="2E13A98B" w14:textId="77777777" w:rsidR="008B0074" w:rsidRPr="005F0BE7" w:rsidRDefault="008B0074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435BF703" w14:textId="57756DA1" w:rsidR="008B0074" w:rsidRPr="005F0BE7" w:rsidRDefault="008B0074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  <w:r w:rsidRPr="005F0BE7">
        <w:rPr>
          <w:rFonts w:ascii="Georgia" w:hAnsi="Georgia" w:cstheme="minorHAnsi"/>
          <w:b/>
          <w:bCs/>
          <w:sz w:val="20"/>
          <w:szCs w:val="20"/>
        </w:rPr>
        <w:t>Wyrażam zgodę na udział mojego dziecka w zaznaczonych poniżej wycieczkach/warsztatach/zajęciach/spotkaniach organizowanych przez Centrum Kultury Gminy Biskupice (proszę zaznaczyć zajęcia, na które zapisują Państwo dziecko)</w:t>
      </w:r>
    </w:p>
    <w:p w14:paraId="3A200CCD" w14:textId="77777777" w:rsidR="008B0074" w:rsidRPr="005F0BE7" w:rsidRDefault="008B0074" w:rsidP="008B0074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7A97DEB9" w14:textId="0F12CBF1" w:rsidR="008B0074" w:rsidRPr="005F0BE7" w:rsidRDefault="008B0074" w:rsidP="008B0074">
      <w:pPr>
        <w:pStyle w:val="Default"/>
        <w:jc w:val="center"/>
        <w:rPr>
          <w:rFonts w:ascii="Georgia" w:hAnsi="Georgia" w:cstheme="minorHAnsi"/>
          <w:b/>
          <w:bCs/>
          <w:color w:val="99CB38" w:themeColor="accent1"/>
          <w:sz w:val="20"/>
          <w:szCs w:val="20"/>
        </w:rPr>
      </w:pPr>
      <w:r w:rsidRPr="005F0BE7">
        <w:rPr>
          <w:rFonts w:ascii="Georgia" w:hAnsi="Georgia" w:cstheme="minorHAnsi"/>
          <w:b/>
          <w:bCs/>
          <w:color w:val="99CB38" w:themeColor="accent1"/>
          <w:sz w:val="20"/>
          <w:szCs w:val="20"/>
        </w:rPr>
        <w:t>świetlica w Łazanach</w:t>
      </w:r>
    </w:p>
    <w:p w14:paraId="2F485FA3" w14:textId="77777777" w:rsidR="008B0074" w:rsidRPr="005F0BE7" w:rsidRDefault="008B0074" w:rsidP="008B0074">
      <w:pPr>
        <w:pStyle w:val="Default"/>
        <w:rPr>
          <w:rFonts w:ascii="Georgia" w:hAnsi="Georgia" w:cstheme="minorHAnsi"/>
          <w:b/>
          <w:bCs/>
          <w:sz w:val="20"/>
          <w:szCs w:val="20"/>
        </w:rPr>
      </w:pPr>
    </w:p>
    <w:p w14:paraId="0689B095" w14:textId="77777777" w:rsidR="008B0074" w:rsidRPr="005F0BE7" w:rsidRDefault="008B0074" w:rsidP="008B0074">
      <w:pPr>
        <w:pStyle w:val="Default"/>
        <w:ind w:firstLine="284"/>
        <w:rPr>
          <w:rFonts w:ascii="Georgia" w:hAnsi="Georgia" w:cstheme="minorHAnsi"/>
          <w:b/>
          <w:bCs/>
          <w:sz w:val="20"/>
          <w:szCs w:val="20"/>
        </w:rPr>
      </w:pPr>
    </w:p>
    <w:p w14:paraId="6B47F8BA" w14:textId="385EB48B" w:rsidR="008B0074" w:rsidRPr="005F0BE7" w:rsidRDefault="008B0074" w:rsidP="008B0074">
      <w:pPr>
        <w:pStyle w:val="Default"/>
        <w:ind w:firstLine="284"/>
        <w:rPr>
          <w:rFonts w:ascii="Georgia" w:hAnsi="Georgia" w:cstheme="minorHAnsi"/>
          <w:sz w:val="20"/>
          <w:szCs w:val="20"/>
        </w:rPr>
      </w:pPr>
      <w:r w:rsidRPr="005F0BE7">
        <w:rPr>
          <w:rFonts w:ascii="Georgia" w:hAnsi="Georgia" w:cstheme="minorHAnsi"/>
          <w:b/>
          <w:bCs/>
          <w:sz w:val="20"/>
          <w:szCs w:val="20"/>
        </w:rPr>
        <w:t>1</w:t>
      </w:r>
      <w:r>
        <w:rPr>
          <w:rFonts w:ascii="Georgia" w:hAnsi="Georgia" w:cstheme="minorHAnsi"/>
          <w:b/>
          <w:bCs/>
          <w:sz w:val="20"/>
          <w:szCs w:val="20"/>
        </w:rPr>
        <w:t>8</w:t>
      </w:r>
      <w:r w:rsidRPr="005F0BE7">
        <w:rPr>
          <w:rFonts w:ascii="Georgia" w:hAnsi="Georgia" w:cstheme="minorHAnsi"/>
          <w:b/>
          <w:bCs/>
          <w:sz w:val="20"/>
          <w:szCs w:val="20"/>
        </w:rPr>
        <w:t>.07.2022r.</w:t>
      </w:r>
      <w:r w:rsidRPr="005F0BE7">
        <w:rPr>
          <w:rFonts w:ascii="Georgia" w:hAnsi="Georgia" w:cstheme="minorHAnsi"/>
          <w:sz w:val="20"/>
          <w:szCs w:val="20"/>
        </w:rPr>
        <w:t xml:space="preserve"> (koszt 35,00zł)</w:t>
      </w:r>
    </w:p>
    <w:p w14:paraId="431DE50A" w14:textId="77777777" w:rsidR="008B0074" w:rsidRPr="005F0BE7" w:rsidRDefault="008B0074" w:rsidP="008B0074">
      <w:pPr>
        <w:pStyle w:val="Default"/>
        <w:ind w:firstLine="284"/>
        <w:rPr>
          <w:rFonts w:ascii="Georgia" w:hAnsi="Georgia" w:cstheme="minorHAnsi"/>
          <w:color w:val="056E9F" w:themeColor="accent6" w:themeShade="80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687"/>
        <w:gridCol w:w="639"/>
      </w:tblGrid>
      <w:tr w:rsidR="008B0074" w:rsidRPr="005F0BE7" w14:paraId="4547D9AB" w14:textId="77777777" w:rsidTr="00C60FAE">
        <w:trPr>
          <w:trHeight w:val="295"/>
        </w:trPr>
        <w:tc>
          <w:tcPr>
            <w:tcW w:w="687" w:type="dxa"/>
          </w:tcPr>
          <w:p w14:paraId="6CE89901" w14:textId="77777777" w:rsidR="008B0074" w:rsidRPr="005F0BE7" w:rsidRDefault="008B0074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39" w:type="dxa"/>
          </w:tcPr>
          <w:p w14:paraId="3242BC8A" w14:textId="77777777" w:rsidR="008B0074" w:rsidRPr="005F0BE7" w:rsidRDefault="008B0074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70763F4C" w14:textId="00C41AFE" w:rsidR="008B0074" w:rsidRPr="005F0BE7" w:rsidRDefault="008B0074" w:rsidP="008B0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„Pychota” – zajęcia kulinarne</w:t>
      </w:r>
    </w:p>
    <w:p w14:paraId="03674012" w14:textId="62EE54C9" w:rsidR="008B0074" w:rsidRPr="005F0BE7" w:rsidRDefault="008B0074" w:rsidP="008B0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Warsztaty tworzenia </w:t>
      </w: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ozdób – opaski i muszki</w:t>
      </w:r>
    </w:p>
    <w:p w14:paraId="2B11B6F3" w14:textId="77777777" w:rsidR="008B0074" w:rsidRPr="005F0BE7" w:rsidRDefault="008B0074" w:rsidP="008B00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Zabawy podwórkowe i nie tylko</w:t>
      </w:r>
    </w:p>
    <w:p w14:paraId="61A45BE5" w14:textId="707A52A0" w:rsidR="008B0074" w:rsidRPr="005F0BE7" w:rsidRDefault="008B0074" w:rsidP="008B0074">
      <w:pPr>
        <w:spacing w:before="100" w:beforeAutospacing="1" w:after="100" w:afterAutospacing="1" w:line="240" w:lineRule="auto"/>
        <w:ind w:left="360" w:hanging="76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1</w:t>
      </w:r>
      <w:r>
        <w:rPr>
          <w:rFonts w:ascii="Georgia" w:hAnsi="Georgia" w:cstheme="minorHAnsi"/>
          <w:b/>
          <w:bCs/>
          <w:color w:val="auto"/>
          <w:sz w:val="20"/>
          <w:szCs w:val="20"/>
        </w:rPr>
        <w:t>9</w:t>
      </w: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.07.2022r</w:t>
      </w:r>
      <w:r w:rsidRPr="005F0BE7">
        <w:rPr>
          <w:rFonts w:ascii="Georgia" w:hAnsi="Georgia" w:cstheme="minorHAnsi"/>
          <w:color w:val="auto"/>
          <w:sz w:val="20"/>
          <w:szCs w:val="20"/>
        </w:rPr>
        <w:t>. (koszt 35,00zł)</w:t>
      </w:r>
    </w:p>
    <w:tbl>
      <w:tblPr>
        <w:tblStyle w:val="Tabela-Siatka"/>
        <w:tblpPr w:leftFromText="141" w:rightFromText="141" w:vertAnchor="text" w:horzAnchor="margin" w:tblpXSpec="right" w:tblpY="130"/>
        <w:tblW w:w="0" w:type="auto"/>
        <w:tblLook w:val="04A0" w:firstRow="1" w:lastRow="0" w:firstColumn="1" w:lastColumn="0" w:noHBand="0" w:noVBand="1"/>
      </w:tblPr>
      <w:tblGrid>
        <w:gridCol w:w="668"/>
        <w:gridCol w:w="618"/>
      </w:tblGrid>
      <w:tr w:rsidR="008B0074" w:rsidRPr="005F0BE7" w14:paraId="60069581" w14:textId="77777777" w:rsidTr="00C60FAE">
        <w:trPr>
          <w:trHeight w:val="323"/>
        </w:trPr>
        <w:tc>
          <w:tcPr>
            <w:tcW w:w="662" w:type="dxa"/>
          </w:tcPr>
          <w:p w14:paraId="7966554D" w14:textId="77777777" w:rsidR="008B0074" w:rsidRPr="005F0BE7" w:rsidRDefault="008B0074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16" w:type="dxa"/>
          </w:tcPr>
          <w:p w14:paraId="65E36780" w14:textId="77777777" w:rsidR="008B0074" w:rsidRPr="005F0BE7" w:rsidRDefault="008B0074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77A2674D" w14:textId="3CE09B0F" w:rsidR="008B0074" w:rsidRPr="005F0BE7" w:rsidRDefault="008B0074" w:rsidP="008B0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Zajęcia kreatywne – szklane witraże „Mali twórcy”</w:t>
      </w:r>
    </w:p>
    <w:p w14:paraId="2C61F554" w14:textId="2506DD19" w:rsidR="008B0074" w:rsidRPr="005F0BE7" w:rsidRDefault="008B0074" w:rsidP="008B0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Wianki dekoracyjne – „Letnia łąka”</w:t>
      </w:r>
    </w:p>
    <w:p w14:paraId="450D50D6" w14:textId="77777777" w:rsidR="008B0074" w:rsidRPr="005F0BE7" w:rsidRDefault="008B0074" w:rsidP="008B00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W zdrowym ciele zdrowy duch - quizy, łamigłówki, turnieje</w:t>
      </w:r>
    </w:p>
    <w:p w14:paraId="2AE2F9DC" w14:textId="6344CCF6" w:rsidR="008B0074" w:rsidRPr="005F0BE7" w:rsidRDefault="008B0074" w:rsidP="008B0074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  <w:r>
        <w:rPr>
          <w:rFonts w:ascii="Georgia" w:hAnsi="Georgia" w:cstheme="minorHAnsi"/>
          <w:b/>
          <w:bCs/>
          <w:color w:val="auto"/>
          <w:sz w:val="20"/>
          <w:szCs w:val="20"/>
        </w:rPr>
        <w:t>20</w:t>
      </w: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>.07.2022r.</w:t>
      </w:r>
      <w:r w:rsidRPr="005F0BE7">
        <w:rPr>
          <w:rFonts w:ascii="Georgia" w:hAnsi="Georgia" w:cstheme="minorHAnsi"/>
          <w:color w:val="auto"/>
          <w:sz w:val="20"/>
          <w:szCs w:val="20"/>
        </w:rPr>
        <w:t xml:space="preserve"> (koszt 35,00zł)</w:t>
      </w:r>
    </w:p>
    <w:p w14:paraId="609837C6" w14:textId="77777777" w:rsidR="008B0074" w:rsidRPr="005F0BE7" w:rsidRDefault="008B0074" w:rsidP="008B0074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668"/>
        <w:gridCol w:w="618"/>
      </w:tblGrid>
      <w:tr w:rsidR="008B0074" w:rsidRPr="005F0BE7" w14:paraId="13894CDC" w14:textId="77777777" w:rsidTr="00963553">
        <w:trPr>
          <w:trHeight w:val="321"/>
        </w:trPr>
        <w:tc>
          <w:tcPr>
            <w:tcW w:w="630" w:type="dxa"/>
          </w:tcPr>
          <w:p w14:paraId="4AA09260" w14:textId="77777777" w:rsidR="008B0074" w:rsidRPr="005F0BE7" w:rsidRDefault="008B0074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584" w:type="dxa"/>
          </w:tcPr>
          <w:p w14:paraId="0D1C58DA" w14:textId="77777777" w:rsidR="008B0074" w:rsidRPr="005F0BE7" w:rsidRDefault="008B0074" w:rsidP="00C60FAE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1556471A" w14:textId="2CBF5646" w:rsidR="008B0074" w:rsidRPr="005F0BE7" w:rsidRDefault="008B0074" w:rsidP="008B00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Zajęcia artystyczne – „</w:t>
      </w: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Lawenda w roli głównej</w:t>
      </w: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”</w:t>
      </w:r>
    </w:p>
    <w:p w14:paraId="29F2663F" w14:textId="507EC1DD" w:rsidR="008B0074" w:rsidRPr="005F0BE7" w:rsidRDefault="008B0074" w:rsidP="008B00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Warsztaty </w:t>
      </w: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tworzenia – ozdoby z fino</w:t>
      </w:r>
    </w:p>
    <w:p w14:paraId="53494265" w14:textId="77777777" w:rsidR="008B0074" w:rsidRPr="005F0BE7" w:rsidRDefault="008B0074" w:rsidP="008B00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Sensoplastyka dla każdego bzika oraz relaksacja ciała i umysłu</w:t>
      </w:r>
    </w:p>
    <w:p w14:paraId="3C850FC8" w14:textId="68CE0BF5" w:rsidR="008B0074" w:rsidRPr="005F0BE7" w:rsidRDefault="008B0074" w:rsidP="008B0074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  <w:r>
        <w:rPr>
          <w:rFonts w:ascii="Georgia" w:hAnsi="Georgia" w:cstheme="minorHAnsi"/>
          <w:b/>
          <w:bCs/>
          <w:color w:val="auto"/>
          <w:sz w:val="20"/>
          <w:szCs w:val="20"/>
        </w:rPr>
        <w:t>21</w:t>
      </w:r>
      <w:r w:rsidRPr="005F0BE7">
        <w:rPr>
          <w:rFonts w:ascii="Georgia" w:hAnsi="Georgia" w:cstheme="minorHAnsi"/>
          <w:b/>
          <w:bCs/>
          <w:color w:val="auto"/>
          <w:sz w:val="20"/>
          <w:szCs w:val="20"/>
        </w:rPr>
        <w:t xml:space="preserve">.07.2022r. </w:t>
      </w:r>
      <w:r w:rsidRPr="005F0BE7">
        <w:rPr>
          <w:rFonts w:ascii="Georgia" w:hAnsi="Georgia" w:cstheme="minorHAnsi"/>
          <w:color w:val="auto"/>
          <w:sz w:val="20"/>
          <w:szCs w:val="20"/>
        </w:rPr>
        <w:t xml:space="preserve">(koszt </w:t>
      </w:r>
      <w:r w:rsidR="009F7396">
        <w:rPr>
          <w:rFonts w:ascii="Georgia" w:hAnsi="Georgia" w:cstheme="minorHAnsi"/>
          <w:color w:val="auto"/>
          <w:sz w:val="20"/>
          <w:szCs w:val="20"/>
        </w:rPr>
        <w:t>65</w:t>
      </w:r>
      <w:r w:rsidRPr="005F0BE7">
        <w:rPr>
          <w:rFonts w:ascii="Georgia" w:hAnsi="Georgia" w:cstheme="minorHAnsi"/>
          <w:color w:val="auto"/>
          <w:sz w:val="20"/>
          <w:szCs w:val="20"/>
        </w:rPr>
        <w:t>,00zł)</w:t>
      </w:r>
    </w:p>
    <w:p w14:paraId="57BB457F" w14:textId="77777777" w:rsidR="008B0074" w:rsidRPr="005F0BE7" w:rsidRDefault="008B0074" w:rsidP="008B0074">
      <w:pPr>
        <w:pStyle w:val="Default"/>
        <w:ind w:firstLine="284"/>
        <w:rPr>
          <w:rFonts w:ascii="Georgia" w:hAnsi="Georgia" w:cstheme="minorHAnsi"/>
          <w:color w:val="auto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668"/>
        <w:gridCol w:w="618"/>
      </w:tblGrid>
      <w:tr w:rsidR="00963553" w:rsidRPr="005F0BE7" w14:paraId="39E1DD3D" w14:textId="77777777" w:rsidTr="00963553">
        <w:trPr>
          <w:trHeight w:val="351"/>
        </w:trPr>
        <w:tc>
          <w:tcPr>
            <w:tcW w:w="668" w:type="dxa"/>
          </w:tcPr>
          <w:p w14:paraId="591A3987" w14:textId="77777777" w:rsidR="00963553" w:rsidRPr="005F0BE7" w:rsidRDefault="00963553" w:rsidP="00963553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618" w:type="dxa"/>
          </w:tcPr>
          <w:p w14:paraId="5E1DD784" w14:textId="77777777" w:rsidR="00963553" w:rsidRPr="005F0BE7" w:rsidRDefault="00963553" w:rsidP="00963553">
            <w:pPr>
              <w:spacing w:before="100" w:beforeAutospacing="1" w:after="100" w:afterAutospacing="1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18168F95" w14:textId="7A03C1F1" w:rsidR="008B0074" w:rsidRPr="005F0BE7" w:rsidRDefault="00753819" w:rsidP="008B0074">
      <w:pPr>
        <w:spacing w:before="100" w:beforeAutospacing="1" w:after="100" w:afterAutospacing="1" w:line="240" w:lineRule="auto"/>
        <w:ind w:left="720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 xml:space="preserve">Wyjazd do </w:t>
      </w:r>
      <w:r w:rsidR="009F7396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ZOO - Kraków</w:t>
      </w:r>
    </w:p>
    <w:tbl>
      <w:tblPr>
        <w:tblStyle w:val="Tabela-Siatka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653"/>
        <w:gridCol w:w="603"/>
      </w:tblGrid>
      <w:tr w:rsidR="008B0074" w:rsidRPr="005F0BE7" w14:paraId="04287515" w14:textId="77777777" w:rsidTr="00963553">
        <w:trPr>
          <w:trHeight w:val="353"/>
        </w:trPr>
        <w:tc>
          <w:tcPr>
            <w:tcW w:w="617" w:type="dxa"/>
          </w:tcPr>
          <w:p w14:paraId="348F01CC" w14:textId="77777777" w:rsidR="008B0074" w:rsidRPr="005F0BE7" w:rsidRDefault="008B0074" w:rsidP="00963553">
            <w:pPr>
              <w:spacing w:before="100" w:beforeAutospacing="1" w:after="100" w:afterAutospacing="1"/>
              <w:ind w:hanging="15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TAK</w:t>
            </w:r>
          </w:p>
        </w:tc>
        <w:tc>
          <w:tcPr>
            <w:tcW w:w="573" w:type="dxa"/>
          </w:tcPr>
          <w:p w14:paraId="6D44D190" w14:textId="77777777" w:rsidR="008B0074" w:rsidRPr="005F0BE7" w:rsidRDefault="008B0074" w:rsidP="00963553">
            <w:pPr>
              <w:spacing w:before="100" w:beforeAutospacing="1" w:after="100" w:afterAutospacing="1"/>
              <w:ind w:hanging="15"/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</w:pPr>
            <w:r w:rsidRPr="005F0BE7">
              <w:rPr>
                <w:rFonts w:ascii="Georgia" w:eastAsia="Times New Roman" w:hAnsi="Georgia" w:cstheme="minorHAnsi"/>
                <w:b/>
                <w:bCs/>
                <w:color w:val="auto"/>
                <w:szCs w:val="20"/>
                <w:lang w:eastAsia="pl-PL"/>
              </w:rPr>
              <w:t>NIE</w:t>
            </w:r>
          </w:p>
        </w:tc>
      </w:tr>
    </w:tbl>
    <w:p w14:paraId="1F204C2C" w14:textId="68D979C4" w:rsidR="008B0074" w:rsidRPr="005F0BE7" w:rsidRDefault="008B0074" w:rsidP="008B0074">
      <w:pPr>
        <w:spacing w:before="100" w:beforeAutospacing="1" w:after="100" w:afterAutospacing="1" w:line="240" w:lineRule="auto"/>
        <w:ind w:left="360"/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</w:pPr>
      <w:r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>22</w:t>
      </w:r>
      <w:r w:rsidRPr="005F0BE7">
        <w:rPr>
          <w:rFonts w:ascii="Georgia" w:eastAsia="Times New Roman" w:hAnsi="Georgia" w:cstheme="minorHAnsi"/>
          <w:b/>
          <w:bCs/>
          <w:color w:val="auto"/>
          <w:sz w:val="20"/>
          <w:szCs w:val="20"/>
          <w:lang w:eastAsia="pl-PL"/>
        </w:rPr>
        <w:t xml:space="preserve">.07.2022r. </w:t>
      </w:r>
      <w:r w:rsidRPr="005F0BE7">
        <w:rPr>
          <w:rFonts w:ascii="Georgia" w:eastAsia="Times New Roman" w:hAnsi="Georgia" w:cstheme="minorHAnsi"/>
          <w:color w:val="auto"/>
          <w:sz w:val="20"/>
          <w:szCs w:val="20"/>
          <w:lang w:eastAsia="pl-PL"/>
        </w:rPr>
        <w:t>(nieodpłatne)</w:t>
      </w:r>
    </w:p>
    <w:p w14:paraId="3516E789" w14:textId="77777777" w:rsidR="008B0074" w:rsidRPr="005F0BE7" w:rsidRDefault="008B0074" w:rsidP="008B0074">
      <w:pPr>
        <w:pStyle w:val="Default"/>
        <w:numPr>
          <w:ilvl w:val="0"/>
          <w:numId w:val="8"/>
        </w:numPr>
        <w:rPr>
          <w:rStyle w:val="jsgrdq"/>
          <w:rFonts w:ascii="Georgia" w:hAnsi="Georgia"/>
          <w:color w:val="auto"/>
          <w:sz w:val="20"/>
          <w:szCs w:val="20"/>
        </w:rPr>
      </w:pPr>
      <w:r w:rsidRPr="005F0BE7">
        <w:rPr>
          <w:rStyle w:val="jsgrdq"/>
          <w:rFonts w:ascii="Georgia" w:hAnsi="Georgia" w:cstheme="minorHAnsi"/>
          <w:color w:val="auto"/>
          <w:sz w:val="20"/>
          <w:szCs w:val="20"/>
        </w:rPr>
        <w:t>Klub Seniora/Klub Malucha</w:t>
      </w:r>
    </w:p>
    <w:p w14:paraId="4ABD4B69" w14:textId="77777777" w:rsidR="008B0074" w:rsidRPr="005F0BE7" w:rsidRDefault="008B0074" w:rsidP="008B0074">
      <w:pPr>
        <w:pStyle w:val="Default"/>
        <w:numPr>
          <w:ilvl w:val="0"/>
          <w:numId w:val="8"/>
        </w:numPr>
        <w:rPr>
          <w:rFonts w:ascii="Georgia" w:hAnsi="Georgia"/>
          <w:color w:val="auto"/>
          <w:sz w:val="20"/>
          <w:szCs w:val="20"/>
        </w:rPr>
      </w:pPr>
      <w:r w:rsidRPr="005F0BE7">
        <w:rPr>
          <w:rStyle w:val="jsgrdq"/>
          <w:rFonts w:ascii="Georgia" w:hAnsi="Georgia" w:cstheme="minorHAnsi"/>
          <w:color w:val="auto"/>
          <w:sz w:val="20"/>
          <w:szCs w:val="20"/>
        </w:rPr>
        <w:t>Zajęcia stacjonarne i wyjazdowe</w:t>
      </w:r>
    </w:p>
    <w:p w14:paraId="5B02D069" w14:textId="77777777" w:rsidR="008B0074" w:rsidRPr="005F0BE7" w:rsidRDefault="008B0074" w:rsidP="008B0074">
      <w:pPr>
        <w:pStyle w:val="Default"/>
        <w:ind w:left="720"/>
        <w:rPr>
          <w:rFonts w:ascii="Georgia" w:hAnsi="Georgia"/>
          <w:color w:val="auto"/>
          <w:sz w:val="20"/>
          <w:szCs w:val="20"/>
        </w:rPr>
      </w:pPr>
      <w:r w:rsidRPr="005F0BE7">
        <w:rPr>
          <w:rFonts w:ascii="Georgia" w:hAnsi="Georgia"/>
          <w:color w:val="auto"/>
          <w:sz w:val="20"/>
          <w:szCs w:val="20"/>
        </w:rPr>
        <w:t xml:space="preserve">                                                                                     </w:t>
      </w:r>
    </w:p>
    <w:p w14:paraId="6797AF36" w14:textId="77777777" w:rsidR="00C91DAC" w:rsidRPr="005F0BE7" w:rsidRDefault="00C91DAC" w:rsidP="008B0074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325120E1" w14:textId="05E12050" w:rsidR="008B0074" w:rsidRDefault="008B0074" w:rsidP="008B0074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28A14620" w14:textId="378E121D" w:rsidR="0030368A" w:rsidRDefault="0030368A" w:rsidP="008B0074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6059A512" w14:textId="77777777" w:rsidR="0030368A" w:rsidRPr="005F0BE7" w:rsidRDefault="0030368A" w:rsidP="008B0074">
      <w:pPr>
        <w:pStyle w:val="Default"/>
        <w:rPr>
          <w:rFonts w:ascii="Georgia" w:hAnsi="Georgia" w:cstheme="minorHAnsi"/>
          <w:b/>
          <w:bCs/>
          <w:color w:val="056E9F" w:themeColor="accent6" w:themeShade="80"/>
          <w:sz w:val="20"/>
          <w:szCs w:val="20"/>
        </w:rPr>
      </w:pPr>
    </w:p>
    <w:p w14:paraId="600C8D43" w14:textId="77777777" w:rsidR="00C91DAC" w:rsidRDefault="00C91DAC" w:rsidP="008B0074">
      <w:pPr>
        <w:pStyle w:val="Default"/>
        <w:jc w:val="right"/>
        <w:rPr>
          <w:rFonts w:ascii="Georgia" w:hAnsi="Georgia"/>
          <w:sz w:val="20"/>
          <w:szCs w:val="20"/>
        </w:rPr>
      </w:pPr>
    </w:p>
    <w:p w14:paraId="2B7585F9" w14:textId="3A2CB445" w:rsidR="008B0074" w:rsidRPr="005F0BE7" w:rsidRDefault="008B0074" w:rsidP="008B0074">
      <w:pPr>
        <w:pStyle w:val="Default"/>
        <w:jc w:val="right"/>
        <w:rPr>
          <w:rFonts w:ascii="Georgia" w:hAnsi="Georgia"/>
          <w:sz w:val="20"/>
          <w:szCs w:val="20"/>
        </w:rPr>
      </w:pPr>
      <w:r w:rsidRPr="005F0BE7">
        <w:rPr>
          <w:rFonts w:ascii="Georgia" w:hAnsi="Georgia"/>
          <w:sz w:val="20"/>
          <w:szCs w:val="20"/>
        </w:rPr>
        <w:t xml:space="preserve">................................................................ </w:t>
      </w:r>
    </w:p>
    <w:p w14:paraId="56A16C9C" w14:textId="6A1E88C4" w:rsidR="008B0074" w:rsidRDefault="008B0074" w:rsidP="008B0074">
      <w:pPr>
        <w:pStyle w:val="Default"/>
        <w:jc w:val="right"/>
        <w:rPr>
          <w:rFonts w:ascii="Georgia" w:hAnsi="Georgia" w:cstheme="minorHAnsi"/>
          <w:i/>
          <w:iCs/>
          <w:sz w:val="18"/>
          <w:szCs w:val="18"/>
        </w:rPr>
      </w:pPr>
      <w:r w:rsidRPr="00C91DAC">
        <w:rPr>
          <w:rFonts w:ascii="Georgia" w:hAnsi="Georgia"/>
          <w:sz w:val="18"/>
          <w:szCs w:val="18"/>
        </w:rPr>
        <w:t xml:space="preserve">   </w:t>
      </w:r>
      <w:r w:rsidRPr="00C91DAC">
        <w:rPr>
          <w:rFonts w:ascii="Georgia" w:hAnsi="Georgia"/>
          <w:i/>
          <w:iCs/>
          <w:sz w:val="18"/>
          <w:szCs w:val="18"/>
        </w:rPr>
        <w:t xml:space="preserve"> (data, podpis rodzica lub opiekuna) </w:t>
      </w:r>
      <w:r w:rsidRPr="00C91DAC">
        <w:rPr>
          <w:rFonts w:ascii="Georgia" w:hAnsi="Georgia" w:cstheme="minorHAnsi"/>
          <w:i/>
          <w:iCs/>
          <w:sz w:val="18"/>
          <w:szCs w:val="18"/>
        </w:rPr>
        <w:tab/>
      </w:r>
    </w:p>
    <w:p w14:paraId="3071B041" w14:textId="14837A6B" w:rsidR="0030368A" w:rsidRDefault="0030368A" w:rsidP="008B0074">
      <w:pPr>
        <w:pStyle w:val="Default"/>
        <w:jc w:val="right"/>
        <w:rPr>
          <w:rFonts w:ascii="Georgia" w:hAnsi="Georgia" w:cstheme="minorHAnsi"/>
          <w:i/>
          <w:iCs/>
          <w:sz w:val="18"/>
          <w:szCs w:val="18"/>
        </w:rPr>
      </w:pPr>
    </w:p>
    <w:p w14:paraId="12FC1551" w14:textId="6BCA91F9" w:rsidR="0030368A" w:rsidRDefault="0030368A" w:rsidP="008B0074">
      <w:pPr>
        <w:pStyle w:val="Default"/>
        <w:jc w:val="right"/>
        <w:rPr>
          <w:rFonts w:ascii="Georgia" w:hAnsi="Georgia" w:cstheme="minorHAnsi"/>
          <w:i/>
          <w:iCs/>
          <w:sz w:val="18"/>
          <w:szCs w:val="18"/>
        </w:rPr>
      </w:pPr>
    </w:p>
    <w:p w14:paraId="554EFD95" w14:textId="77777777" w:rsidR="0030368A" w:rsidRPr="00C91DAC" w:rsidRDefault="0030368A" w:rsidP="008B0074">
      <w:pPr>
        <w:pStyle w:val="Default"/>
        <w:jc w:val="right"/>
        <w:rPr>
          <w:rFonts w:ascii="Georgia" w:hAnsi="Georgia"/>
          <w:i/>
          <w:iCs/>
          <w:sz w:val="18"/>
          <w:szCs w:val="18"/>
        </w:rPr>
      </w:pPr>
    </w:p>
    <w:p w14:paraId="09D07DA2" w14:textId="77777777" w:rsidR="008B0074" w:rsidRPr="005F0BE7" w:rsidRDefault="008B0074" w:rsidP="008B0074">
      <w:pPr>
        <w:pStyle w:val="Default"/>
        <w:jc w:val="right"/>
        <w:rPr>
          <w:rFonts w:ascii="Georgia" w:hAnsi="Georgia" w:cstheme="minorHAnsi"/>
          <w:i/>
          <w:iCs/>
          <w:sz w:val="20"/>
          <w:szCs w:val="20"/>
        </w:rPr>
      </w:pPr>
    </w:p>
    <w:p w14:paraId="1E7064FA" w14:textId="77777777" w:rsidR="008B0074" w:rsidRPr="00C91DAC" w:rsidRDefault="008B0074" w:rsidP="003B4E22">
      <w:pPr>
        <w:pStyle w:val="Default"/>
        <w:rPr>
          <w:rFonts w:ascii="Georgia" w:hAnsi="Georgia"/>
          <w:sz w:val="18"/>
          <w:szCs w:val="18"/>
        </w:rPr>
      </w:pPr>
      <w:r w:rsidRPr="00C91DAC">
        <w:rPr>
          <w:rFonts w:ascii="Georgia" w:hAnsi="Georgia" w:cstheme="minorHAnsi"/>
          <w:i/>
          <w:iCs/>
          <w:sz w:val="18"/>
          <w:szCs w:val="18"/>
        </w:rPr>
        <w:t xml:space="preserve">Warunkiem zorganizowania wycieczek jest zgromadzenie wymaganej liczby uczestników. </w:t>
      </w:r>
      <w:r w:rsidRPr="00C91DAC">
        <w:rPr>
          <w:rFonts w:ascii="Georgia" w:hAnsi="Georgia" w:cstheme="minorHAnsi"/>
          <w:i/>
          <w:iCs/>
          <w:sz w:val="18"/>
          <w:szCs w:val="18"/>
        </w:rPr>
        <w:br/>
      </w:r>
    </w:p>
    <w:p w14:paraId="2361B5DB" w14:textId="77777777" w:rsidR="00C91DAC" w:rsidRDefault="00C91DAC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36A6FFA7" w14:textId="3941BA99" w:rsidR="00C91DAC" w:rsidRDefault="00C91DAC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29A04D82" w14:textId="05CA4A79" w:rsidR="003B4E22" w:rsidRDefault="003B4E22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3C97BA0E" w14:textId="23C98A79" w:rsidR="003B4E22" w:rsidRDefault="003B4E22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05D20034" w14:textId="645E7FDD" w:rsidR="003B4E22" w:rsidRDefault="003B4E22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185C2B3D" w14:textId="22F3707E" w:rsidR="003B4E22" w:rsidRDefault="003B4E22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702F677D" w14:textId="65A21ED1" w:rsidR="003B4E22" w:rsidRDefault="003B4E22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1785343C" w14:textId="6C31A262" w:rsidR="003B4E22" w:rsidRDefault="003B4E22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472F7978" w14:textId="0353D1C8" w:rsidR="003B4E22" w:rsidRDefault="003B4E22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41A38953" w14:textId="77777777" w:rsidR="003B4E22" w:rsidRDefault="003B4E22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08144B7A" w14:textId="77777777" w:rsidR="00C91DAC" w:rsidRDefault="00C91DAC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784D8325" w14:textId="77777777" w:rsidR="00C91DAC" w:rsidRDefault="00C91DAC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1B3C9B1B" w14:textId="77777777" w:rsidR="00C91DAC" w:rsidRDefault="00C91DAC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66611F14" w14:textId="739F33AE" w:rsidR="00CD1A46" w:rsidRDefault="00CD1A46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  <w:bookmarkStart w:id="3" w:name="_Hlk103080983"/>
      <w:r w:rsidRPr="005F0BE7">
        <w:rPr>
          <w:rFonts w:ascii="Georgia" w:hAnsi="Georgia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1" locked="0" layoutInCell="1" allowOverlap="1" wp14:anchorId="0C8CF5FD" wp14:editId="3615AA9D">
            <wp:simplePos x="0" y="0"/>
            <wp:positionH relativeFrom="column">
              <wp:posOffset>4490720</wp:posOffset>
            </wp:positionH>
            <wp:positionV relativeFrom="margin">
              <wp:align>top</wp:align>
            </wp:positionV>
            <wp:extent cx="1438275" cy="1016217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1B9C3" w14:textId="77777777" w:rsidR="00CD1A46" w:rsidRDefault="00CD1A46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3E1D7AF3" w14:textId="77777777" w:rsidR="00CD1A46" w:rsidRDefault="00CD1A46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58E43E7A" w14:textId="77777777" w:rsidR="00CD1A46" w:rsidRDefault="00CD1A46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2491113F" w14:textId="77777777" w:rsidR="00CD1A46" w:rsidRDefault="00CD1A46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3F40D149" w14:textId="77777777" w:rsidR="00CD1A46" w:rsidRDefault="00CD1A46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119701DC" w14:textId="77777777" w:rsidR="00A034D9" w:rsidRDefault="00A034D9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4EAC6858" w14:textId="77777777" w:rsidR="00A034D9" w:rsidRDefault="00A034D9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08D35FAE" w14:textId="692F17AE" w:rsidR="00C91DAC" w:rsidRPr="00FF2264" w:rsidRDefault="00C91DAC" w:rsidP="00C91DAC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 w:cs="Cambria"/>
          <w:b/>
          <w:bCs/>
          <w:sz w:val="20"/>
          <w:szCs w:val="20"/>
        </w:rPr>
        <w:t xml:space="preserve">ZGODA RODZICA(OPIEKUNA) NA WYJAZD DZIECKA POZA GMINĘ BISKUPICE </w:t>
      </w:r>
    </w:p>
    <w:p w14:paraId="300A3DA0" w14:textId="400AD85E" w:rsidR="00C91DAC" w:rsidRPr="00FF2264" w:rsidRDefault="00C91DAC" w:rsidP="00C91DAC">
      <w:pPr>
        <w:pStyle w:val="Defaul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Wyrażam zgodę na wyjazd mojego dziecka poza granice gminy Biskupice na wycieczki organizowane przez Centrum Kultury Gminy Biskupice. </w:t>
      </w:r>
    </w:p>
    <w:p w14:paraId="13EAEB6F" w14:textId="21240620" w:rsidR="00C91DAC" w:rsidRPr="00FF2264" w:rsidRDefault="00C91DAC" w:rsidP="00C91DAC">
      <w:pPr>
        <w:pStyle w:val="Default"/>
        <w:rPr>
          <w:rFonts w:ascii="Georgia" w:hAnsi="Georgia"/>
          <w:sz w:val="20"/>
          <w:szCs w:val="20"/>
        </w:rPr>
      </w:pPr>
    </w:p>
    <w:p w14:paraId="3656BFAA" w14:textId="77777777" w:rsidR="00C91DAC" w:rsidRPr="00FF2264" w:rsidRDefault="00C91DAC" w:rsidP="00C91DAC">
      <w:pPr>
        <w:pStyle w:val="Default"/>
        <w:rPr>
          <w:rFonts w:ascii="Georgia" w:hAnsi="Georgia"/>
          <w:sz w:val="20"/>
          <w:szCs w:val="20"/>
        </w:rPr>
      </w:pPr>
    </w:p>
    <w:p w14:paraId="3903BB65" w14:textId="77777777" w:rsidR="00C91DAC" w:rsidRPr="00FF2264" w:rsidRDefault="00C91DAC" w:rsidP="00C91DAC">
      <w:pPr>
        <w:pStyle w:val="Default"/>
        <w:jc w:val="righ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................................................................ </w:t>
      </w:r>
    </w:p>
    <w:p w14:paraId="5F38D4FA" w14:textId="77777777" w:rsidR="00C91DAC" w:rsidRPr="00C91DAC" w:rsidRDefault="00C91DAC" w:rsidP="00C91DAC">
      <w:pPr>
        <w:pStyle w:val="Default"/>
        <w:jc w:val="right"/>
        <w:rPr>
          <w:rFonts w:ascii="Georgia" w:hAnsi="Georgia"/>
          <w:i/>
          <w:iCs/>
          <w:sz w:val="18"/>
          <w:szCs w:val="18"/>
        </w:rPr>
      </w:pPr>
      <w:r w:rsidRPr="00C91DAC">
        <w:rPr>
          <w:rFonts w:ascii="Georgia" w:hAnsi="Georgia"/>
          <w:i/>
          <w:iCs/>
          <w:sz w:val="18"/>
          <w:szCs w:val="18"/>
        </w:rPr>
        <w:t xml:space="preserve">   (data, podpis rodzica lub opiekuna) </w:t>
      </w:r>
    </w:p>
    <w:bookmarkEnd w:id="3"/>
    <w:p w14:paraId="224F5902" w14:textId="236D317C" w:rsidR="00C91DAC" w:rsidRPr="00FF2264" w:rsidRDefault="00C91DAC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5DBBBA43" w14:textId="77777777" w:rsidR="003213FD" w:rsidRDefault="003213FD" w:rsidP="00C91DAC">
      <w:pPr>
        <w:pStyle w:val="Default"/>
        <w:rPr>
          <w:rFonts w:ascii="Georgia" w:hAnsi="Georgia" w:cs="Cambria"/>
          <w:b/>
          <w:bCs/>
          <w:sz w:val="20"/>
          <w:szCs w:val="20"/>
        </w:rPr>
      </w:pPr>
    </w:p>
    <w:p w14:paraId="6E7316A9" w14:textId="575C8660" w:rsidR="00C91DAC" w:rsidRPr="00FF2264" w:rsidRDefault="00C91DAC" w:rsidP="006F77A9">
      <w:pPr>
        <w:pStyle w:val="Default"/>
        <w:ind w:left="426"/>
        <w:rPr>
          <w:rFonts w:ascii="Georgia" w:hAnsi="Georgia" w:cs="Cambria"/>
          <w:sz w:val="20"/>
          <w:szCs w:val="20"/>
        </w:rPr>
      </w:pPr>
      <w:r w:rsidRPr="00FF2264">
        <w:rPr>
          <w:rFonts w:ascii="Georgia" w:hAnsi="Georgia" w:cs="Cambria"/>
          <w:b/>
          <w:bCs/>
          <w:sz w:val="20"/>
          <w:szCs w:val="20"/>
        </w:rPr>
        <w:t xml:space="preserve">INFORMACJA RODZICA (OPIEKUNA) O STANIE ZDROWIA DZIECKA </w:t>
      </w:r>
    </w:p>
    <w:p w14:paraId="50393712" w14:textId="203C2E3A" w:rsidR="00C91DAC" w:rsidRPr="00FF2264" w:rsidRDefault="00C91DAC" w:rsidP="006F77A9">
      <w:pPr>
        <w:pStyle w:val="Default"/>
        <w:ind w:left="426"/>
        <w:rPr>
          <w:rFonts w:ascii="Georgia" w:hAnsi="Georgia" w:cstheme="minorHAnsi"/>
          <w:sz w:val="20"/>
          <w:szCs w:val="20"/>
        </w:rPr>
      </w:pPr>
      <w:r w:rsidRPr="00FF2264">
        <w:rPr>
          <w:rFonts w:ascii="Georgia" w:hAnsi="Georgia" w:cstheme="minorHAnsi"/>
          <w:sz w:val="20"/>
          <w:szCs w:val="20"/>
        </w:rPr>
        <w:t xml:space="preserve">(np. na co dziecko jest uczulone, czy przyjmuje stałe leki i w jakich dawkach, czy nosi aparat ortodontyczny lub okulary) </w:t>
      </w:r>
    </w:p>
    <w:p w14:paraId="3E029A1C" w14:textId="05581882" w:rsidR="00C91DAC" w:rsidRPr="00FF2264" w:rsidRDefault="00C91DAC" w:rsidP="006F77A9">
      <w:pPr>
        <w:pStyle w:val="Default"/>
        <w:ind w:left="426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4DF0595" w14:textId="40E37C5F" w:rsidR="00C91DAC" w:rsidRPr="00FF2264" w:rsidRDefault="00C91DAC" w:rsidP="006F77A9">
      <w:pPr>
        <w:pStyle w:val="Default"/>
        <w:ind w:left="426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br/>
        <w:t>.....................................................................................................................................................</w:t>
      </w:r>
    </w:p>
    <w:p w14:paraId="7AE5DDB2" w14:textId="77777777" w:rsidR="00C91DAC" w:rsidRPr="00FF2264" w:rsidRDefault="00C91DAC" w:rsidP="006F77A9">
      <w:pPr>
        <w:pStyle w:val="Default"/>
        <w:ind w:left="426"/>
        <w:rPr>
          <w:rFonts w:ascii="Georgia" w:hAnsi="Georgia"/>
          <w:sz w:val="20"/>
          <w:szCs w:val="20"/>
        </w:rPr>
      </w:pPr>
    </w:p>
    <w:p w14:paraId="5F76FB2F" w14:textId="77777777" w:rsidR="00C91DAC" w:rsidRPr="00FF2264" w:rsidRDefault="00C91DAC" w:rsidP="006F77A9">
      <w:pPr>
        <w:pStyle w:val="Default"/>
        <w:ind w:left="426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28F2E49" w14:textId="13A8E1BA" w:rsidR="00C91DAC" w:rsidRPr="00FF2264" w:rsidRDefault="00C91DAC" w:rsidP="006F77A9">
      <w:pPr>
        <w:pStyle w:val="Default"/>
        <w:ind w:left="426"/>
        <w:rPr>
          <w:rFonts w:ascii="Georgia" w:hAnsi="Georgia"/>
          <w:sz w:val="20"/>
          <w:szCs w:val="20"/>
        </w:rPr>
      </w:pPr>
    </w:p>
    <w:p w14:paraId="79EF9C27" w14:textId="46831A58" w:rsidR="00C91DAC" w:rsidRPr="00FF2264" w:rsidRDefault="00C91DAC" w:rsidP="006F77A9">
      <w:pPr>
        <w:pStyle w:val="Default"/>
        <w:ind w:left="426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08DFAEB1" w14:textId="77777777" w:rsidR="00963553" w:rsidRDefault="00C91DAC" w:rsidP="006F77A9">
      <w:pPr>
        <w:pStyle w:val="Default"/>
        <w:ind w:left="426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Stwierdzam, że podałam(em) wszystkie znane mi informacje o dziecku, które mogą pomóc </w:t>
      </w:r>
    </w:p>
    <w:p w14:paraId="78468B43" w14:textId="39623D8A" w:rsidR="00C91DAC" w:rsidRPr="00FF2264" w:rsidRDefault="00C91DAC" w:rsidP="006F77A9">
      <w:pPr>
        <w:pStyle w:val="Default"/>
        <w:ind w:left="426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w zapewnieniu właściwej opieki  </w:t>
      </w:r>
    </w:p>
    <w:p w14:paraId="72FB25DE" w14:textId="3ABB27BC" w:rsidR="00C91DAC" w:rsidRPr="00FF2264" w:rsidRDefault="00C91DAC" w:rsidP="00C91DAC">
      <w:pPr>
        <w:pStyle w:val="Default"/>
        <w:rPr>
          <w:rFonts w:ascii="Georgia" w:hAnsi="Georgia"/>
          <w:sz w:val="20"/>
          <w:szCs w:val="20"/>
        </w:rPr>
      </w:pPr>
    </w:p>
    <w:p w14:paraId="261977FF" w14:textId="1BEA796B" w:rsidR="00C91DAC" w:rsidRPr="00FF2264" w:rsidRDefault="00C91DAC" w:rsidP="00C91DAC">
      <w:pPr>
        <w:pStyle w:val="Default"/>
        <w:rPr>
          <w:rFonts w:ascii="Georgia" w:hAnsi="Georgia"/>
          <w:sz w:val="20"/>
          <w:szCs w:val="20"/>
        </w:rPr>
      </w:pPr>
    </w:p>
    <w:p w14:paraId="3A1D2DE1" w14:textId="1C96F1CB" w:rsidR="00C91DAC" w:rsidRPr="00FF2264" w:rsidRDefault="00C91DAC" w:rsidP="006F77A9">
      <w:pPr>
        <w:pStyle w:val="Default"/>
        <w:ind w:right="425"/>
        <w:jc w:val="right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...................................................................</w:t>
      </w:r>
    </w:p>
    <w:p w14:paraId="0C75EC14" w14:textId="0C6C66AF" w:rsidR="00C91DAC" w:rsidRPr="00FF2264" w:rsidRDefault="00C91DAC" w:rsidP="006F77A9">
      <w:pPr>
        <w:pStyle w:val="Default"/>
        <w:ind w:right="425"/>
        <w:jc w:val="right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i/>
          <w:iCs/>
          <w:sz w:val="20"/>
          <w:szCs w:val="20"/>
        </w:rPr>
        <w:t xml:space="preserve">    (data, podpis rodzica lub opiekuna) </w:t>
      </w:r>
    </w:p>
    <w:p w14:paraId="6A2A047A" w14:textId="69436B69" w:rsidR="00C91DAC" w:rsidRDefault="00C91DAC" w:rsidP="00C91DAC">
      <w:pPr>
        <w:pStyle w:val="Default"/>
        <w:rPr>
          <w:rFonts w:ascii="Georgia" w:hAnsi="Georgia"/>
          <w:i/>
          <w:iCs/>
          <w:sz w:val="20"/>
          <w:szCs w:val="20"/>
        </w:rPr>
      </w:pPr>
    </w:p>
    <w:p w14:paraId="65D49DF3" w14:textId="7025C157" w:rsidR="009D6F28" w:rsidRPr="00FF2264" w:rsidRDefault="009D6F28" w:rsidP="003E27FE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b/>
          <w:bCs/>
          <w:sz w:val="20"/>
          <w:szCs w:val="20"/>
        </w:rPr>
        <w:t>Oświadczenie rodziców (opiekunów) dotyczące samodzielnego powrotu</w:t>
      </w:r>
      <w:r w:rsidR="003E27FE">
        <w:rPr>
          <w:rFonts w:ascii="Georgia" w:hAnsi="Georgia"/>
          <w:b/>
          <w:bCs/>
          <w:sz w:val="20"/>
          <w:szCs w:val="20"/>
        </w:rPr>
        <w:t xml:space="preserve"> </w:t>
      </w:r>
      <w:r w:rsidRPr="00FF2264">
        <w:rPr>
          <w:rFonts w:ascii="Georgia" w:hAnsi="Georgia"/>
          <w:b/>
          <w:bCs/>
          <w:sz w:val="20"/>
          <w:szCs w:val="20"/>
        </w:rPr>
        <w:t>dziecka z zajęć „</w:t>
      </w:r>
      <w:r w:rsidR="00963553">
        <w:rPr>
          <w:rFonts w:ascii="Georgia" w:hAnsi="Georgia"/>
          <w:b/>
          <w:bCs/>
          <w:sz w:val="20"/>
          <w:szCs w:val="20"/>
        </w:rPr>
        <w:t>Wakacje z Centrum Kultury 2022”</w:t>
      </w:r>
      <w:r w:rsidRPr="00FF2264">
        <w:rPr>
          <w:rFonts w:ascii="Georgia" w:hAnsi="Georgia"/>
          <w:b/>
          <w:bCs/>
          <w:sz w:val="20"/>
          <w:szCs w:val="20"/>
        </w:rPr>
        <w:t xml:space="preserve"> do domu. </w:t>
      </w:r>
    </w:p>
    <w:p w14:paraId="28BC52F6" w14:textId="65679DD1" w:rsidR="009D6F28" w:rsidRPr="00FF2264" w:rsidRDefault="009D6F28" w:rsidP="00963553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 xml:space="preserve">Oświadczam, że moje dziecko samodzielnie będzie wracać do domu po zakończeniu zajęć/warsztatów/ wycieczek/spotkań organizowanych przez Centrum Kultury Gminy Biskupice, w ramach </w:t>
      </w:r>
      <w:r w:rsidRPr="00963553">
        <w:rPr>
          <w:rFonts w:ascii="Georgia" w:hAnsi="Georgia"/>
          <w:b/>
          <w:bCs/>
          <w:sz w:val="20"/>
          <w:szCs w:val="20"/>
        </w:rPr>
        <w:t>"</w:t>
      </w:r>
      <w:r w:rsidR="00963553" w:rsidRPr="00963553">
        <w:rPr>
          <w:rFonts w:ascii="Georgia" w:hAnsi="Georgia"/>
          <w:b/>
          <w:bCs/>
          <w:sz w:val="20"/>
          <w:szCs w:val="20"/>
        </w:rPr>
        <w:t>Wakacje z Centrum Kultury 2022</w:t>
      </w:r>
      <w:r w:rsidRPr="00963553">
        <w:rPr>
          <w:rFonts w:ascii="Georgia" w:hAnsi="Georgia"/>
          <w:b/>
          <w:bCs/>
          <w:sz w:val="20"/>
          <w:szCs w:val="20"/>
        </w:rPr>
        <w:t>".</w:t>
      </w:r>
      <w:r w:rsidRPr="00FF2264">
        <w:rPr>
          <w:rFonts w:ascii="Georgia" w:hAnsi="Georgia"/>
          <w:sz w:val="20"/>
          <w:szCs w:val="20"/>
        </w:rPr>
        <w:t xml:space="preserve"> Jednocześnie oświadczam, że Centrum Kultury Gminy Biskupice nie ponosi odpowiedzialności za moje dziecko, w czasie </w:t>
      </w:r>
      <w:r w:rsidR="003E27FE">
        <w:rPr>
          <w:rFonts w:ascii="Georgia" w:hAnsi="Georgia"/>
          <w:sz w:val="20"/>
          <w:szCs w:val="20"/>
        </w:rPr>
        <w:t>drogi powrotnej do domu</w:t>
      </w:r>
      <w:r w:rsidRPr="00FF2264">
        <w:rPr>
          <w:rFonts w:ascii="Georgia" w:hAnsi="Georgia"/>
          <w:sz w:val="20"/>
          <w:szCs w:val="20"/>
        </w:rPr>
        <w:t xml:space="preserve">. </w:t>
      </w:r>
    </w:p>
    <w:p w14:paraId="5BC77F7B" w14:textId="473B59EA" w:rsidR="009D6F28" w:rsidRPr="00FF2264" w:rsidRDefault="009D6F28" w:rsidP="00963553">
      <w:pPr>
        <w:pStyle w:val="Default"/>
        <w:ind w:left="426" w:right="567"/>
        <w:rPr>
          <w:rFonts w:ascii="Georgia" w:hAnsi="Georgia"/>
          <w:sz w:val="20"/>
          <w:szCs w:val="20"/>
        </w:rPr>
      </w:pPr>
    </w:p>
    <w:p w14:paraId="0F7282E7" w14:textId="531E46F9" w:rsidR="009D6F28" w:rsidRDefault="009D6F28" w:rsidP="00963553">
      <w:pPr>
        <w:pStyle w:val="Default"/>
        <w:ind w:left="426" w:right="567"/>
        <w:rPr>
          <w:rFonts w:ascii="Georgia" w:hAnsi="Georgia"/>
          <w:sz w:val="20"/>
          <w:szCs w:val="20"/>
        </w:rPr>
      </w:pPr>
    </w:p>
    <w:p w14:paraId="4B959573" w14:textId="77777777" w:rsidR="003E27FE" w:rsidRPr="00FF2264" w:rsidRDefault="003E27FE" w:rsidP="00963553">
      <w:pPr>
        <w:pStyle w:val="Default"/>
        <w:ind w:left="426" w:right="567"/>
        <w:rPr>
          <w:rFonts w:ascii="Georgia" w:hAnsi="Georgia"/>
          <w:sz w:val="20"/>
          <w:szCs w:val="20"/>
        </w:rPr>
      </w:pPr>
    </w:p>
    <w:p w14:paraId="37149D01" w14:textId="77777777" w:rsidR="009D6F28" w:rsidRPr="00FF2264" w:rsidRDefault="009D6F28" w:rsidP="00963553">
      <w:pPr>
        <w:pStyle w:val="Default"/>
        <w:ind w:left="426" w:right="567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.........................................................</w:t>
      </w:r>
    </w:p>
    <w:p w14:paraId="2CD7F4F9" w14:textId="5A52FD6F" w:rsidR="009D6F28" w:rsidRDefault="00920353" w:rsidP="00963553">
      <w:pPr>
        <w:pStyle w:val="Default"/>
        <w:ind w:left="426" w:right="567"/>
        <w:rPr>
          <w:rFonts w:ascii="Georgia" w:hAnsi="Georgia"/>
          <w:i/>
          <w:iCs/>
          <w:sz w:val="20"/>
          <w:szCs w:val="20"/>
        </w:rPr>
      </w:pPr>
      <w:r w:rsidRPr="00FF2264">
        <w:rPr>
          <w:rFonts w:ascii="Georgia" w:hAnsi="Georgia"/>
          <w:i/>
          <w:iCs/>
          <w:sz w:val="20"/>
          <w:szCs w:val="20"/>
        </w:rPr>
        <w:t xml:space="preserve"> </w:t>
      </w:r>
      <w:r w:rsidR="009D6F28" w:rsidRPr="00FF2264">
        <w:rPr>
          <w:rFonts w:ascii="Georgia" w:hAnsi="Georgia"/>
          <w:i/>
          <w:iCs/>
          <w:sz w:val="20"/>
          <w:szCs w:val="20"/>
        </w:rPr>
        <w:t>(data, podpis rodzica lub opiekuna)</w:t>
      </w:r>
    </w:p>
    <w:p w14:paraId="3CD171C0" w14:textId="4A05B834" w:rsidR="0092691F" w:rsidRDefault="0092691F" w:rsidP="00963553">
      <w:pPr>
        <w:pStyle w:val="Default"/>
        <w:ind w:left="426" w:right="567"/>
        <w:rPr>
          <w:rFonts w:ascii="Georgia" w:hAnsi="Georgia"/>
          <w:i/>
          <w:iCs/>
          <w:sz w:val="20"/>
          <w:szCs w:val="20"/>
        </w:rPr>
      </w:pPr>
    </w:p>
    <w:p w14:paraId="58787A7B" w14:textId="20FFA77D" w:rsidR="0092691F" w:rsidRDefault="0092691F" w:rsidP="00963553">
      <w:pPr>
        <w:pStyle w:val="Default"/>
        <w:ind w:left="426" w:right="567"/>
        <w:rPr>
          <w:rFonts w:ascii="Georgia" w:hAnsi="Georgia"/>
          <w:i/>
          <w:iCs/>
          <w:sz w:val="20"/>
          <w:szCs w:val="20"/>
        </w:rPr>
      </w:pPr>
    </w:p>
    <w:p w14:paraId="1B6F8C13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192F0F41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7FCEAC50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69228CA8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22E4C291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1DC4038B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459564F4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599B159D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65BB1413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309BC9EB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3F740D92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4FE31EA3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477CD0B1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45A2B899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5C2CD052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54F2A53E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2F61C4F9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09247C64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34343F2D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6B0E2950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404A7167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639D6FF8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6C20BDD7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43F6D22D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1B6C5612" w14:textId="77777777" w:rsidR="0092691F" w:rsidRDefault="0092691F" w:rsidP="0092691F">
      <w:pPr>
        <w:pStyle w:val="Default"/>
        <w:ind w:left="426" w:right="567"/>
        <w:jc w:val="both"/>
        <w:rPr>
          <w:rFonts w:ascii="Georgia" w:hAnsi="Georgia"/>
          <w:b/>
          <w:bCs/>
          <w:sz w:val="20"/>
          <w:szCs w:val="20"/>
        </w:rPr>
      </w:pPr>
    </w:p>
    <w:p w14:paraId="61295D2B" w14:textId="6EE9D3B9" w:rsidR="0092691F" w:rsidRPr="00FF2264" w:rsidRDefault="0092691F" w:rsidP="0092691F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b/>
          <w:bCs/>
          <w:sz w:val="20"/>
          <w:szCs w:val="20"/>
        </w:rPr>
        <w:t>Oświadczenie rodziców (opiekunów) dotyczące odbioru dziecka z zajęć „</w:t>
      </w:r>
      <w:r>
        <w:rPr>
          <w:rFonts w:ascii="Georgia" w:hAnsi="Georgia"/>
          <w:b/>
          <w:bCs/>
          <w:sz w:val="20"/>
          <w:szCs w:val="20"/>
        </w:rPr>
        <w:t>Półkolonia z Centrum Kultury 2022</w:t>
      </w:r>
      <w:r w:rsidRPr="00FF2264">
        <w:rPr>
          <w:rFonts w:ascii="Georgia" w:hAnsi="Georgia"/>
          <w:b/>
          <w:bCs/>
          <w:sz w:val="20"/>
          <w:szCs w:val="20"/>
        </w:rPr>
        <w:t xml:space="preserve">”. </w:t>
      </w:r>
    </w:p>
    <w:p w14:paraId="0AE8234D" w14:textId="77777777" w:rsidR="0092691F" w:rsidRPr="00FF2264" w:rsidRDefault="0092691F" w:rsidP="0092691F">
      <w:pPr>
        <w:pStyle w:val="Default"/>
        <w:ind w:left="426" w:right="567"/>
        <w:jc w:val="both"/>
        <w:rPr>
          <w:rFonts w:ascii="Georgia" w:hAnsi="Georgia"/>
          <w:sz w:val="20"/>
          <w:szCs w:val="20"/>
        </w:rPr>
      </w:pPr>
      <w:r w:rsidRPr="00FF2264">
        <w:rPr>
          <w:rFonts w:ascii="Georgia" w:hAnsi="Georgia"/>
          <w:sz w:val="20"/>
          <w:szCs w:val="20"/>
        </w:rPr>
        <w:t>Oświadczam, że moje dziecko po zakończeniu zajęć/warsztatów/wycieczek/spotkań organizowanych przez Centrum Kultury Gminy Biskupice, w ramach "</w:t>
      </w:r>
      <w:r>
        <w:rPr>
          <w:rFonts w:ascii="Georgia" w:hAnsi="Georgia"/>
          <w:sz w:val="20"/>
          <w:szCs w:val="20"/>
        </w:rPr>
        <w:t>Półkolonia z Centrum Kultury 2022</w:t>
      </w:r>
      <w:r w:rsidRPr="00FF2264">
        <w:rPr>
          <w:rFonts w:ascii="Georgia" w:hAnsi="Georgia"/>
          <w:sz w:val="20"/>
          <w:szCs w:val="20"/>
        </w:rPr>
        <w:t>" odbierze osoba upoważniona. Jednocześnie oświadczam, że Centrum Kultury Gminy Biskupice nie ponosi odpowiedzialności za moje dziecko w czasie powrotu do domu.</w:t>
      </w:r>
    </w:p>
    <w:p w14:paraId="0AC921FB" w14:textId="77777777" w:rsidR="0092691F" w:rsidRPr="00FF2264" w:rsidRDefault="0092691F" w:rsidP="00963553">
      <w:pPr>
        <w:pStyle w:val="Default"/>
        <w:ind w:left="426" w:right="567"/>
        <w:rPr>
          <w:rFonts w:ascii="Georgia" w:hAnsi="Georgia"/>
          <w:i/>
          <w:iCs/>
          <w:sz w:val="20"/>
          <w:szCs w:val="20"/>
        </w:rPr>
      </w:pPr>
    </w:p>
    <w:p w14:paraId="73DDC47A" w14:textId="77777777" w:rsidR="009D6F28" w:rsidRPr="00FF2264" w:rsidRDefault="009D6F28" w:rsidP="00963553">
      <w:pPr>
        <w:pStyle w:val="Default"/>
        <w:ind w:left="426" w:right="567"/>
        <w:rPr>
          <w:rFonts w:ascii="Georgia" w:hAnsi="Georgia"/>
          <w:b/>
          <w:bCs/>
          <w:sz w:val="20"/>
          <w:szCs w:val="20"/>
        </w:rPr>
      </w:pPr>
    </w:p>
    <w:tbl>
      <w:tblPr>
        <w:tblStyle w:val="Tabelasiatki2akcent2"/>
        <w:tblpPr w:leftFromText="141" w:rightFromText="141" w:vertAnchor="page" w:horzAnchor="page" w:tblpX="2041" w:tblpY="2461"/>
        <w:tblW w:w="6103" w:type="dxa"/>
        <w:tblLook w:val="0000" w:firstRow="0" w:lastRow="0" w:firstColumn="0" w:lastColumn="0" w:noHBand="0" w:noVBand="0"/>
      </w:tblPr>
      <w:tblGrid>
        <w:gridCol w:w="5761"/>
        <w:gridCol w:w="342"/>
      </w:tblGrid>
      <w:tr w:rsidR="0092691F" w:rsidRPr="00C91DAC" w14:paraId="6FA1EA73" w14:textId="77777777" w:rsidTr="00926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3" w:type="dxa"/>
            <w:gridSpan w:val="2"/>
          </w:tcPr>
          <w:p w14:paraId="0C4F0E76" w14:textId="77777777" w:rsidR="0092691F" w:rsidRDefault="0092691F" w:rsidP="0092691F">
            <w:pPr>
              <w:jc w:val="center"/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</w:pPr>
          </w:p>
          <w:p w14:paraId="4FEA6E9A" w14:textId="77777777" w:rsidR="0092691F" w:rsidRPr="00C91DAC" w:rsidRDefault="0092691F" w:rsidP="0092691F">
            <w:pPr>
              <w:jc w:val="center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b/>
                <w:bCs/>
                <w:color w:val="000000"/>
                <w:sz w:val="20"/>
                <w:szCs w:val="20"/>
              </w:rPr>
              <w:t>OSOBY UPOWAŻNIONE DO ODBIORU DZIECKA</w:t>
            </w:r>
          </w:p>
        </w:tc>
      </w:tr>
      <w:tr w:rsidR="0092691F" w:rsidRPr="00C91DAC" w14:paraId="734C68DE" w14:textId="77777777" w:rsidTr="0092691F">
        <w:trPr>
          <w:gridAfter w:val="1"/>
          <w:wAfter w:w="342" w:type="dxa"/>
          <w:trHeight w:val="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1" w:type="dxa"/>
          </w:tcPr>
          <w:p w14:paraId="31AC3C2F" w14:textId="77777777" w:rsidR="0092691F" w:rsidRPr="00C91DAC" w:rsidRDefault="0092691F" w:rsidP="0092691F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</w:p>
          <w:p w14:paraId="378D9B09" w14:textId="4FBD4764" w:rsidR="0092691F" w:rsidRDefault="00BD1406" w:rsidP="0092691F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92691F"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92691F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.......................…………………………………………….……</w:t>
            </w:r>
            <w:r w:rsidR="0092691F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………………….</w:t>
            </w:r>
          </w:p>
          <w:p w14:paraId="4E817871" w14:textId="2B689448" w:rsidR="0092691F" w:rsidRPr="009A0F0C" w:rsidRDefault="00BD1406" w:rsidP="0092691F">
            <w:pPr>
              <w:jc w:val="right"/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br/>
            </w:r>
            <w:r w:rsidR="0092691F"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(i</w:t>
            </w:r>
            <w:r w:rsidR="0092691F" w:rsidRPr="00C91DAC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mię i nazwisko</w:t>
            </w:r>
            <w:r w:rsidR="0092691F"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57F66E87" w14:textId="77777777" w:rsidR="0092691F" w:rsidRDefault="0092691F" w:rsidP="0092691F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...................………………………………….……………………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…................</w:t>
            </w:r>
          </w:p>
          <w:p w14:paraId="23FB04F7" w14:textId="77777777" w:rsidR="0092691F" w:rsidRPr="00C91DAC" w:rsidRDefault="0092691F" w:rsidP="0092691F">
            <w:pPr>
              <w:jc w:val="right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adres zam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ieszkania)</w:t>
            </w:r>
          </w:p>
          <w:p w14:paraId="6FFA3BFD" w14:textId="660D5689" w:rsidR="0092691F" w:rsidRDefault="00BD1406" w:rsidP="0092691F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</w:p>
          <w:p w14:paraId="6DDC44F4" w14:textId="77777777" w:rsidR="0092691F" w:rsidRDefault="0092691F" w:rsidP="0092691F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…………………………………………………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……………………………………….</w:t>
            </w:r>
          </w:p>
          <w:p w14:paraId="364E4225" w14:textId="28BDB171" w:rsidR="0092691F" w:rsidRPr="00C91DAC" w:rsidRDefault="00BD1406" w:rsidP="0092691F">
            <w:pPr>
              <w:jc w:val="right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92691F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(n</w:t>
            </w:r>
            <w:r w:rsidR="0092691F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umer telefonu</w:t>
            </w:r>
            <w:r w:rsidR="0092691F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)</w:t>
            </w:r>
          </w:p>
        </w:tc>
      </w:tr>
      <w:tr w:rsidR="0092691F" w:rsidRPr="00C91DAC" w14:paraId="5E1EB715" w14:textId="77777777" w:rsidTr="0092691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2" w:type="dxa"/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1" w:type="dxa"/>
          </w:tcPr>
          <w:p w14:paraId="55600E46" w14:textId="77777777" w:rsidR="0092691F" w:rsidRDefault="0092691F" w:rsidP="0092691F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.......................…………………………………………….……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………………….</w:t>
            </w:r>
          </w:p>
          <w:p w14:paraId="6110768F" w14:textId="77777777" w:rsidR="0092691F" w:rsidRPr="009A0F0C" w:rsidRDefault="0092691F" w:rsidP="0092691F">
            <w:pPr>
              <w:jc w:val="right"/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</w:pPr>
            <w:r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(i</w:t>
            </w:r>
            <w:r w:rsidRPr="00C91DAC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mię i nazwisko</w:t>
            </w:r>
            <w:r w:rsidRPr="006F77A9">
              <w:rPr>
                <w:rFonts w:ascii="Georgia" w:eastAsia="Calibri" w:hAnsi="Georgia" w:cs="Calibri"/>
                <w:i/>
                <w:iCs/>
                <w:color w:val="000000"/>
                <w:sz w:val="20"/>
                <w:szCs w:val="20"/>
              </w:rPr>
              <w:t>)</w:t>
            </w:r>
          </w:p>
          <w:p w14:paraId="4FA131B4" w14:textId="104D1691" w:rsidR="0092691F" w:rsidRDefault="00BD1406" w:rsidP="0092691F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</w:p>
          <w:p w14:paraId="75FC937D" w14:textId="77777777" w:rsidR="0092691F" w:rsidRDefault="0092691F" w:rsidP="0092691F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...................………………………………….……………………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…................</w:t>
            </w:r>
          </w:p>
          <w:p w14:paraId="75B31F16" w14:textId="77777777" w:rsidR="0092691F" w:rsidRPr="00C91DAC" w:rsidRDefault="0092691F" w:rsidP="0092691F">
            <w:pPr>
              <w:jc w:val="right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adres zam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ieszkania)</w:t>
            </w:r>
          </w:p>
          <w:p w14:paraId="73BC98C8" w14:textId="78677C55" w:rsidR="0092691F" w:rsidRDefault="00BD1406" w:rsidP="0092691F">
            <w:pPr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92691F">
              <w:rPr>
                <w:rFonts w:ascii="Georgia" w:eastAsia="Calibri" w:hAnsi="Georgia" w:cs="Calibri"/>
                <w:color w:val="000000"/>
                <w:sz w:val="20"/>
                <w:szCs w:val="20"/>
              </w:rPr>
              <w:br/>
            </w:r>
            <w:r w:rsidR="0092691F"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…………………………………………………</w:t>
            </w:r>
            <w:r w:rsidR="0092691F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……………………………………….</w:t>
            </w:r>
          </w:p>
          <w:p w14:paraId="253E325C" w14:textId="77777777" w:rsidR="0092691F" w:rsidRPr="00C91DAC" w:rsidRDefault="0092691F" w:rsidP="0092691F">
            <w:pPr>
              <w:jc w:val="right"/>
              <w:rPr>
                <w:rFonts w:ascii="Georgia" w:eastAsia="Calibri" w:hAnsi="Georgia" w:cs="Calibri"/>
                <w:color w:val="000000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(n</w:t>
            </w:r>
            <w:r w:rsidRPr="00C91DAC"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umer telefonu</w:t>
            </w:r>
            <w:r>
              <w:rPr>
                <w:rFonts w:ascii="Georgia" w:eastAsia="Calibri" w:hAnsi="Georgia" w:cs="Calibri"/>
                <w:color w:val="000000"/>
                <w:sz w:val="20"/>
                <w:szCs w:val="20"/>
              </w:rPr>
              <w:t>)</w:t>
            </w:r>
          </w:p>
        </w:tc>
      </w:tr>
    </w:tbl>
    <w:p w14:paraId="015B19A0" w14:textId="3B6EB425" w:rsidR="00920353" w:rsidRDefault="00920353" w:rsidP="008B0074">
      <w:pPr>
        <w:rPr>
          <w:sz w:val="20"/>
          <w:szCs w:val="20"/>
        </w:rPr>
      </w:pPr>
    </w:p>
    <w:p w14:paraId="2101C4A3" w14:textId="5BE168D8" w:rsidR="0092691F" w:rsidRDefault="0092691F" w:rsidP="008B0074">
      <w:pPr>
        <w:rPr>
          <w:sz w:val="20"/>
          <w:szCs w:val="20"/>
        </w:rPr>
      </w:pPr>
    </w:p>
    <w:p w14:paraId="7180192E" w14:textId="77777777" w:rsidR="0092691F" w:rsidRDefault="0092691F" w:rsidP="008B0074">
      <w:pPr>
        <w:rPr>
          <w:sz w:val="20"/>
          <w:szCs w:val="20"/>
        </w:rPr>
      </w:pPr>
    </w:p>
    <w:p w14:paraId="4B53883A" w14:textId="5E9E02DE" w:rsidR="00920353" w:rsidRDefault="00920353" w:rsidP="008B0074">
      <w:pPr>
        <w:rPr>
          <w:sz w:val="20"/>
          <w:szCs w:val="20"/>
        </w:rPr>
      </w:pPr>
    </w:p>
    <w:p w14:paraId="6EE0EAC4" w14:textId="459B6587" w:rsidR="00920353" w:rsidRDefault="00920353" w:rsidP="008B0074">
      <w:pPr>
        <w:rPr>
          <w:sz w:val="20"/>
          <w:szCs w:val="20"/>
        </w:rPr>
      </w:pPr>
    </w:p>
    <w:p w14:paraId="7592BD7D" w14:textId="197C4F43" w:rsidR="00920353" w:rsidRDefault="00920353" w:rsidP="008B0074">
      <w:pPr>
        <w:rPr>
          <w:sz w:val="20"/>
          <w:szCs w:val="20"/>
        </w:rPr>
      </w:pPr>
    </w:p>
    <w:p w14:paraId="50F971B7" w14:textId="77777777" w:rsidR="00920353" w:rsidRPr="00AD73CF" w:rsidRDefault="00920353" w:rsidP="008B0074">
      <w:pPr>
        <w:rPr>
          <w:sz w:val="20"/>
          <w:szCs w:val="20"/>
        </w:rPr>
      </w:pPr>
    </w:p>
    <w:sectPr w:rsidR="00920353" w:rsidRPr="00AD73CF" w:rsidSect="00A40A63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C01"/>
    <w:multiLevelType w:val="hybridMultilevel"/>
    <w:tmpl w:val="7934520C"/>
    <w:lvl w:ilvl="0" w:tplc="D5223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96E"/>
    <w:multiLevelType w:val="multilevel"/>
    <w:tmpl w:val="71A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35C52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966E8"/>
    <w:multiLevelType w:val="hybridMultilevel"/>
    <w:tmpl w:val="5BF8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E1ABF"/>
    <w:multiLevelType w:val="multilevel"/>
    <w:tmpl w:val="AC1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706AD"/>
    <w:multiLevelType w:val="hybridMultilevel"/>
    <w:tmpl w:val="A78E5D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37A259A"/>
    <w:multiLevelType w:val="multilevel"/>
    <w:tmpl w:val="8012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E54AA"/>
    <w:multiLevelType w:val="multilevel"/>
    <w:tmpl w:val="7834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730597">
    <w:abstractNumId w:val="0"/>
  </w:num>
  <w:num w:numId="2" w16cid:durableId="1684747466">
    <w:abstractNumId w:val="3"/>
  </w:num>
  <w:num w:numId="3" w16cid:durableId="1258564949">
    <w:abstractNumId w:val="5"/>
  </w:num>
  <w:num w:numId="4" w16cid:durableId="2076311993">
    <w:abstractNumId w:val="4"/>
  </w:num>
  <w:num w:numId="5" w16cid:durableId="1464040910">
    <w:abstractNumId w:val="1"/>
  </w:num>
  <w:num w:numId="6" w16cid:durableId="246040563">
    <w:abstractNumId w:val="6"/>
  </w:num>
  <w:num w:numId="7" w16cid:durableId="1957247703">
    <w:abstractNumId w:val="7"/>
  </w:num>
  <w:num w:numId="8" w16cid:durableId="153298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D5"/>
    <w:rsid w:val="00056C48"/>
    <w:rsid w:val="00060E63"/>
    <w:rsid w:val="00067873"/>
    <w:rsid w:val="000C26FD"/>
    <w:rsid w:val="00146281"/>
    <w:rsid w:val="00156F79"/>
    <w:rsid w:val="001647D5"/>
    <w:rsid w:val="001B5045"/>
    <w:rsid w:val="00211680"/>
    <w:rsid w:val="00224549"/>
    <w:rsid w:val="0025634E"/>
    <w:rsid w:val="002B3D20"/>
    <w:rsid w:val="002C018F"/>
    <w:rsid w:val="002F1B43"/>
    <w:rsid w:val="0030368A"/>
    <w:rsid w:val="003213FD"/>
    <w:rsid w:val="00367464"/>
    <w:rsid w:val="0039604A"/>
    <w:rsid w:val="003B4E22"/>
    <w:rsid w:val="003E27FE"/>
    <w:rsid w:val="0044046A"/>
    <w:rsid w:val="00461966"/>
    <w:rsid w:val="0049478C"/>
    <w:rsid w:val="004B5555"/>
    <w:rsid w:val="005145C7"/>
    <w:rsid w:val="00535CB7"/>
    <w:rsid w:val="005457AD"/>
    <w:rsid w:val="00547BC7"/>
    <w:rsid w:val="0055349C"/>
    <w:rsid w:val="00577F22"/>
    <w:rsid w:val="005A2358"/>
    <w:rsid w:val="005C11AD"/>
    <w:rsid w:val="005F0BE7"/>
    <w:rsid w:val="00615866"/>
    <w:rsid w:val="00650304"/>
    <w:rsid w:val="006C5F5A"/>
    <w:rsid w:val="006D76E8"/>
    <w:rsid w:val="006F77A9"/>
    <w:rsid w:val="00720542"/>
    <w:rsid w:val="0074485A"/>
    <w:rsid w:val="00753819"/>
    <w:rsid w:val="00765225"/>
    <w:rsid w:val="007C5AAB"/>
    <w:rsid w:val="007F31A4"/>
    <w:rsid w:val="00804E8F"/>
    <w:rsid w:val="00810410"/>
    <w:rsid w:val="008303E4"/>
    <w:rsid w:val="00887D3D"/>
    <w:rsid w:val="008B0074"/>
    <w:rsid w:val="008B2A35"/>
    <w:rsid w:val="00902704"/>
    <w:rsid w:val="00920353"/>
    <w:rsid w:val="0092691F"/>
    <w:rsid w:val="00942425"/>
    <w:rsid w:val="00963553"/>
    <w:rsid w:val="009907BA"/>
    <w:rsid w:val="009951B8"/>
    <w:rsid w:val="009B29A3"/>
    <w:rsid w:val="009D6F28"/>
    <w:rsid w:val="009F66A1"/>
    <w:rsid w:val="009F7396"/>
    <w:rsid w:val="00A034D9"/>
    <w:rsid w:val="00A241AD"/>
    <w:rsid w:val="00A25084"/>
    <w:rsid w:val="00A40A63"/>
    <w:rsid w:val="00A454F0"/>
    <w:rsid w:val="00A51657"/>
    <w:rsid w:val="00AC219E"/>
    <w:rsid w:val="00AD73CF"/>
    <w:rsid w:val="00B43C5C"/>
    <w:rsid w:val="00B64F58"/>
    <w:rsid w:val="00BD1406"/>
    <w:rsid w:val="00BF2EAC"/>
    <w:rsid w:val="00C04880"/>
    <w:rsid w:val="00C05B34"/>
    <w:rsid w:val="00C44723"/>
    <w:rsid w:val="00C81760"/>
    <w:rsid w:val="00C91DAC"/>
    <w:rsid w:val="00C94AE9"/>
    <w:rsid w:val="00CC6C3A"/>
    <w:rsid w:val="00CD1A46"/>
    <w:rsid w:val="00D21697"/>
    <w:rsid w:val="00D21DCE"/>
    <w:rsid w:val="00D727A7"/>
    <w:rsid w:val="00E85359"/>
    <w:rsid w:val="00EB3278"/>
    <w:rsid w:val="00F3529E"/>
    <w:rsid w:val="00F66DDF"/>
    <w:rsid w:val="00F92F91"/>
    <w:rsid w:val="00FA3108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413D"/>
  <w15:chartTrackingRefBased/>
  <w15:docId w15:val="{861CECA0-7703-4B11-B422-7F5B16C5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50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E350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qFormat/>
    <w:rsid w:val="00FE35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E35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50B"/>
    <w:rPr>
      <w:color w:val="EE7B08" w:themeColor="hyperlink"/>
      <w:u w:val="single"/>
    </w:rPr>
  </w:style>
  <w:style w:type="table" w:styleId="Tabela-Siatka">
    <w:name w:val="Table Grid"/>
    <w:basedOn w:val="Standardowy"/>
    <w:uiPriority w:val="39"/>
    <w:rsid w:val="004619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omylnaczcionkaakapitu"/>
    <w:rsid w:val="00461966"/>
  </w:style>
  <w:style w:type="table" w:styleId="Jasnalistaakcent3">
    <w:name w:val="Light List Accent 3"/>
    <w:basedOn w:val="Standardowy"/>
    <w:uiPriority w:val="61"/>
    <w:rsid w:val="00EB327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Tabelasiatki2akcent2">
    <w:name w:val="Grid Table 2 Accent 2"/>
    <w:basedOn w:val="Standardowy"/>
    <w:uiPriority w:val="47"/>
    <w:rsid w:val="00EB3278"/>
    <w:pPr>
      <w:spacing w:after="0" w:line="240" w:lineRule="auto"/>
    </w:pPr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inkart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Kordula</dc:creator>
  <cp:keywords/>
  <dc:description/>
  <cp:lastModifiedBy>Barbara Ciapała</cp:lastModifiedBy>
  <cp:revision>7</cp:revision>
  <cp:lastPrinted>2022-05-10T11:28:00Z</cp:lastPrinted>
  <dcterms:created xsi:type="dcterms:W3CDTF">2022-05-16T08:47:00Z</dcterms:created>
  <dcterms:modified xsi:type="dcterms:W3CDTF">2022-06-20T11:43:00Z</dcterms:modified>
</cp:coreProperties>
</file>